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536BB0" w14:textId="77777777" w:rsidR="00A124A3" w:rsidRPr="00CD5F7B" w:rsidRDefault="00FF2697" w:rsidP="009050F2">
      <w:pPr>
        <w:ind w:right="380"/>
        <w:jc w:val="right"/>
        <w:rPr>
          <w:rFonts w:asciiTheme="majorHAnsi" w:hAnsiTheme="majorHAnsi"/>
          <w:sz w:val="24"/>
        </w:rPr>
      </w:pPr>
      <w:bookmarkStart w:id="0" w:name="_Hlk238568423"/>
      <w:bookmarkEnd w:id="0"/>
      <w:r w:rsidRPr="00CD5F7B">
        <w:rPr>
          <w:rFonts w:asciiTheme="majorHAnsi" w:hAnsiTheme="majorHAnsi"/>
          <w:noProof/>
          <w:sz w:val="24"/>
          <w:lang w:val="en-US"/>
        </w:rPr>
        <w:drawing>
          <wp:anchor distT="0" distB="0" distL="0" distR="0" simplePos="0" relativeHeight="251640832" behindDoc="0" locked="0" layoutInCell="1" allowOverlap="1" wp14:anchorId="075B520D" wp14:editId="55675F57">
            <wp:simplePos x="0" y="0"/>
            <wp:positionH relativeFrom="page">
              <wp:posOffset>6987126</wp:posOffset>
            </wp:positionH>
            <wp:positionV relativeFrom="paragraph">
              <wp:posOffset>22435</wp:posOffset>
            </wp:positionV>
            <wp:extent cx="116123" cy="52586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23" cy="525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454008,</w:t>
      </w:r>
      <w:r w:rsidR="00FD7902" w:rsidRPr="00CD5F7B">
        <w:rPr>
          <w:rFonts w:asciiTheme="majorHAnsi" w:hAnsiTheme="majorHAnsi"/>
          <w:color w:val="231F20"/>
          <w:spacing w:val="5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г.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Челябинск,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ул.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Мастеровая,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д.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8,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w w:val="85"/>
          <w:sz w:val="24"/>
        </w:rPr>
        <w:t>офис</w:t>
      </w:r>
      <w:r w:rsidR="00FD7902" w:rsidRPr="00CD5F7B">
        <w:rPr>
          <w:rFonts w:asciiTheme="majorHAnsi" w:hAnsiTheme="majorHAnsi"/>
          <w:color w:val="231F20"/>
          <w:spacing w:val="6"/>
          <w:sz w:val="24"/>
        </w:rPr>
        <w:t xml:space="preserve"> </w:t>
      </w:r>
      <w:r w:rsidR="00FD7902" w:rsidRPr="00CD5F7B">
        <w:rPr>
          <w:rFonts w:asciiTheme="majorHAnsi" w:hAnsiTheme="majorHAnsi"/>
          <w:color w:val="231F20"/>
          <w:spacing w:val="-7"/>
          <w:w w:val="85"/>
          <w:sz w:val="24"/>
        </w:rPr>
        <w:t>31</w:t>
      </w:r>
    </w:p>
    <w:p w14:paraId="6F1519F3" w14:textId="77777777" w:rsidR="00075B82" w:rsidRPr="00711D32" w:rsidRDefault="00075B82" w:rsidP="00075B82">
      <w:pPr>
        <w:spacing w:before="41"/>
        <w:ind w:right="380"/>
        <w:jc w:val="right"/>
        <w:rPr>
          <w:rFonts w:ascii="Times New Roman" w:hAnsi="Times New Roman" w:cs="Times New Roman"/>
          <w:sz w:val="24"/>
          <w:szCs w:val="24"/>
        </w:rPr>
      </w:pPr>
      <w:r w:rsidRPr="00A11213">
        <w:rPr>
          <w:rFonts w:ascii="Times New Roman" w:hAnsi="Times New Roman" w:cs="Times New Roman"/>
          <w:sz w:val="24"/>
          <w:szCs w:val="24"/>
        </w:rPr>
        <w:t xml:space="preserve">+7 (351) 700-09-00 (доб. </w:t>
      </w:r>
      <w:r>
        <w:rPr>
          <w:rFonts w:ascii="Times New Roman" w:hAnsi="Times New Roman" w:cs="Times New Roman"/>
          <w:sz w:val="24"/>
          <w:szCs w:val="24"/>
        </w:rPr>
        <w:t>206</w:t>
      </w:r>
      <w:r w:rsidRPr="00A11213">
        <w:rPr>
          <w:rFonts w:ascii="Times New Roman" w:hAnsi="Times New Roman" w:cs="Times New Roman"/>
          <w:sz w:val="24"/>
          <w:szCs w:val="24"/>
        </w:rPr>
        <w:t>), +7 9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11213">
        <w:rPr>
          <w:rFonts w:ascii="Times New Roman" w:hAnsi="Times New Roman" w:cs="Times New Roman"/>
          <w:sz w:val="24"/>
          <w:szCs w:val="24"/>
        </w:rPr>
        <w:t>2 </w:t>
      </w:r>
      <w:r>
        <w:rPr>
          <w:rFonts w:ascii="Times New Roman" w:hAnsi="Times New Roman" w:cs="Times New Roman"/>
          <w:sz w:val="24"/>
          <w:szCs w:val="24"/>
        </w:rPr>
        <w:t>160</w:t>
      </w:r>
      <w:r w:rsidRPr="00A11213">
        <w:rPr>
          <w:rFonts w:ascii="Times New Roman" w:hAnsi="Times New Roman" w:cs="Times New Roman"/>
          <w:sz w:val="24"/>
          <w:szCs w:val="24"/>
        </w:rPr>
        <w:t xml:space="preserve"> 3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112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71</w:t>
      </w:r>
    </w:p>
    <w:p w14:paraId="025BD31E" w14:textId="4CFB43BF" w:rsidR="00A124A3" w:rsidRPr="00CD5F7B" w:rsidRDefault="00075B82">
      <w:pPr>
        <w:spacing w:before="42"/>
        <w:ind w:right="380"/>
        <w:jc w:val="right"/>
        <w:rPr>
          <w:rFonts w:asciiTheme="majorHAnsi" w:hAnsiTheme="majorHAnsi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223D60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kolesnikov</w:t>
      </w:r>
      <w:proofErr w:type="spellEnd"/>
      <w:r w:rsidRPr="002D003C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vcm</w:t>
      </w:r>
      <w:proofErr w:type="spellEnd"/>
      <w:r w:rsidRPr="00075B82">
        <w:rPr>
          <w:rFonts w:ascii="Times New Roman" w:hAnsi="Times New Roman" w:cs="Times New Roman"/>
          <w:sz w:val="24"/>
          <w:szCs w:val="24"/>
        </w:rPr>
        <w:t>74</w:t>
      </w:r>
      <w:r w:rsidRPr="002D003C">
        <w:rPr>
          <w:rFonts w:ascii="Times New Roman" w:hAnsi="Times New Roman" w:cs="Times New Roman"/>
          <w:sz w:val="24"/>
          <w:szCs w:val="24"/>
        </w:rPr>
        <w:t>.ru</w:t>
      </w:r>
    </w:p>
    <w:p w14:paraId="58989B01" w14:textId="77777777" w:rsidR="009050F2" w:rsidRDefault="009050F2" w:rsidP="00475C93">
      <w:pPr>
        <w:pStyle w:val="1"/>
        <w:spacing w:line="264" w:lineRule="auto"/>
        <w:ind w:hanging="3286"/>
        <w:jc w:val="center"/>
        <w:rPr>
          <w:rFonts w:asciiTheme="majorHAnsi" w:hAnsiTheme="majorHAnsi"/>
          <w:color w:val="231F20"/>
          <w:w w:val="90"/>
          <w:sz w:val="28"/>
          <w:szCs w:val="28"/>
        </w:rPr>
      </w:pPr>
    </w:p>
    <w:p w14:paraId="17BEE1B2" w14:textId="1D581E8C" w:rsidR="00097580" w:rsidRPr="00856878" w:rsidRDefault="00097580" w:rsidP="00475C93">
      <w:pPr>
        <w:pStyle w:val="1"/>
        <w:spacing w:line="264" w:lineRule="auto"/>
        <w:ind w:hanging="3286"/>
        <w:jc w:val="center"/>
        <w:rPr>
          <w:rFonts w:ascii="Times New Roman" w:hAnsi="Times New Roman" w:cs="Times New Roman"/>
          <w:color w:val="231F20"/>
          <w:w w:val="90"/>
        </w:rPr>
      </w:pPr>
      <w:r w:rsidRPr="00856878">
        <w:rPr>
          <w:rFonts w:ascii="Times New Roman" w:hAnsi="Times New Roman" w:cs="Times New Roman"/>
          <w:color w:val="231F20"/>
          <w:w w:val="90"/>
        </w:rPr>
        <w:t>ТЕХНИКО-КОММЕРЧЕСКОЕ ПРЕДЛОЖЕНИЕ</w:t>
      </w:r>
    </w:p>
    <w:p w14:paraId="40511A1E" w14:textId="03D3C47B" w:rsidR="00A124A3" w:rsidRPr="00856878" w:rsidRDefault="00C23E22" w:rsidP="000A61B1">
      <w:pPr>
        <w:pStyle w:val="1"/>
        <w:spacing w:line="264" w:lineRule="auto"/>
        <w:ind w:left="1870" w:hanging="2012"/>
        <w:jc w:val="center"/>
        <w:rPr>
          <w:rFonts w:ascii="Times New Roman" w:hAnsi="Times New Roman" w:cs="Times New Roman"/>
          <w:color w:val="231F20"/>
          <w:w w:val="90"/>
        </w:rPr>
      </w:pPr>
      <w:r w:rsidRPr="00856878">
        <w:rPr>
          <w:rFonts w:ascii="Times New Roman" w:hAnsi="Times New Roman" w:cs="Times New Roman"/>
          <w:color w:val="231F20"/>
          <w:w w:val="90"/>
        </w:rPr>
        <w:t>ШЛИФОВАЛЬНЫЙ</w:t>
      </w:r>
      <w:r w:rsidR="000A61B1" w:rsidRPr="00856878">
        <w:rPr>
          <w:rFonts w:ascii="Times New Roman" w:hAnsi="Times New Roman" w:cs="Times New Roman"/>
          <w:color w:val="231F20"/>
          <w:w w:val="90"/>
        </w:rPr>
        <w:t xml:space="preserve"> ЦЕНТР </w:t>
      </w:r>
      <w:r w:rsidR="00856878" w:rsidRPr="00856878">
        <w:rPr>
          <w:rFonts w:ascii="Times New Roman" w:hAnsi="Times New Roman" w:cs="Times New Roman"/>
          <w:color w:val="231F20"/>
          <w:w w:val="90"/>
        </w:rPr>
        <w:t>«</w:t>
      </w:r>
      <w:r w:rsidR="00856878" w:rsidRPr="00856878">
        <w:rPr>
          <w:rFonts w:ascii="Times New Roman" w:hAnsi="Times New Roman" w:cs="Times New Roman"/>
          <w:color w:val="231F20"/>
          <w:w w:val="90"/>
          <w:lang w:val="en-US"/>
        </w:rPr>
        <w:t>F</w:t>
      </w:r>
      <w:r w:rsidR="00856878" w:rsidRPr="00856878">
        <w:rPr>
          <w:rFonts w:ascii="Times New Roman" w:hAnsi="Times New Roman" w:cs="Times New Roman"/>
          <w:color w:val="231F20"/>
          <w:w w:val="90"/>
        </w:rPr>
        <w:t>-</w:t>
      </w:r>
      <w:r w:rsidR="00856878" w:rsidRPr="00856878">
        <w:rPr>
          <w:rFonts w:ascii="Times New Roman" w:hAnsi="Times New Roman" w:cs="Times New Roman"/>
          <w:color w:val="231F20"/>
          <w:w w:val="90"/>
          <w:lang w:val="en-US"/>
        </w:rPr>
        <w:t>TECH</w:t>
      </w:r>
      <w:r w:rsidR="00856878" w:rsidRPr="00856878">
        <w:rPr>
          <w:rFonts w:ascii="Times New Roman" w:hAnsi="Times New Roman" w:cs="Times New Roman"/>
          <w:color w:val="333333"/>
          <w:shd w:val="clear" w:color="auto" w:fill="FFFFFF"/>
        </w:rPr>
        <w:t>®</w:t>
      </w:r>
      <w:r w:rsidR="00856878" w:rsidRPr="00856878">
        <w:rPr>
          <w:rFonts w:ascii="Times New Roman" w:hAnsi="Times New Roman" w:cs="Times New Roman"/>
          <w:color w:val="231F20"/>
          <w:w w:val="90"/>
        </w:rPr>
        <w:t>»</w:t>
      </w:r>
      <w:r w:rsidR="000A61B1" w:rsidRPr="00856878">
        <w:rPr>
          <w:rFonts w:ascii="Times New Roman" w:hAnsi="Times New Roman" w:cs="Times New Roman"/>
        </w:rPr>
        <w:t xml:space="preserve"> </w:t>
      </w:r>
      <w:bookmarkStart w:id="1" w:name="_GoBack"/>
      <w:r w:rsidR="000A61B1" w:rsidRPr="00856878">
        <w:rPr>
          <w:rFonts w:ascii="Times New Roman" w:hAnsi="Times New Roman" w:cs="Times New Roman"/>
        </w:rPr>
        <w:t>MFP 51</w:t>
      </w:r>
    </w:p>
    <w:bookmarkEnd w:id="1"/>
    <w:p w14:paraId="0263B949" w14:textId="6C60DA5D" w:rsidR="002A6592" w:rsidRPr="002A6592" w:rsidRDefault="00E501CB" w:rsidP="00135380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A60C7B" wp14:editId="386D17BF">
            <wp:extent cx="4650460" cy="3596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562" cy="360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118D" w14:textId="6CA3C4BE" w:rsidR="009050F2" w:rsidRDefault="00856878" w:rsidP="009050F2">
      <w:pPr>
        <w:pStyle w:val="pdq2pgselectionanchorcontainer"/>
      </w:pPr>
      <w:r w:rsidRPr="00856878">
        <w:rPr>
          <w:color w:val="231F20"/>
          <w:w w:val="90"/>
        </w:rPr>
        <w:t>«</w:t>
      </w:r>
      <w:r w:rsidRPr="00856878">
        <w:rPr>
          <w:color w:val="231F20"/>
          <w:w w:val="90"/>
          <w:lang w:val="en-US"/>
        </w:rPr>
        <w:t>F</w:t>
      </w:r>
      <w:r w:rsidRPr="00856878">
        <w:rPr>
          <w:color w:val="231F20"/>
          <w:w w:val="90"/>
        </w:rPr>
        <w:t>-</w:t>
      </w:r>
      <w:r w:rsidRPr="00856878">
        <w:rPr>
          <w:color w:val="231F20"/>
          <w:w w:val="90"/>
          <w:lang w:val="en-US"/>
        </w:rPr>
        <w:t>TECH</w:t>
      </w:r>
      <w:r w:rsidRPr="00856878">
        <w:rPr>
          <w:color w:val="333333"/>
          <w:shd w:val="clear" w:color="auto" w:fill="FFFFFF"/>
        </w:rPr>
        <w:t>®</w:t>
      </w:r>
      <w:r w:rsidRPr="00856878">
        <w:rPr>
          <w:color w:val="231F20"/>
          <w:w w:val="90"/>
        </w:rPr>
        <w:t>»</w:t>
      </w:r>
      <w:r w:rsidRPr="00856878">
        <w:t xml:space="preserve"> MFP 51</w:t>
      </w:r>
      <w:r w:rsidR="009050F2">
        <w:t>— высокопроизводительный многофункциональный шлифовальный центр с ЧПУ для высокоточной обработки сложных деталей за одну установку. Станок объединяет шлифование, фрезерование и сверление, поддерживает 5- и 6-осевую обработку и предназначен, в том числе, для турбинных и компрессорных лопаток и зубчатых деталей.</w:t>
      </w:r>
    </w:p>
    <w:p w14:paraId="610D5697" w14:textId="7EB37CD3" w:rsidR="009050F2" w:rsidRDefault="009050F2" w:rsidP="009050F2">
      <w:pPr>
        <w:pStyle w:val="ac"/>
      </w:pPr>
      <w:r>
        <w:t>Рабочие перемещения X/Y/Z — 500/650/650 мм, частота вращения шпинделя — до 12 000 об/мин, мощность — 25/50 кВт. Магазин на 68 позиций обеспечивает автоматическую смену инструмента и правящего ролика. Гидростатические направляющие повышают точность и стабильность обработки, а система управления SIEMENS SINUMERIK 840D Solution Line / C.O.R.E. обеспечивает удобную эксплуатацию и автоматизацию процессов.</w:t>
      </w:r>
    </w:p>
    <w:p w14:paraId="46C89520" w14:textId="77777777" w:rsidR="009050F2" w:rsidRDefault="009050F2" w:rsidP="009050F2">
      <w:pPr>
        <w:pStyle w:val="ac"/>
      </w:pPr>
    </w:p>
    <w:p w14:paraId="57BFCF2C" w14:textId="04DCC0FB" w:rsidR="009050F2" w:rsidRDefault="009050F2" w:rsidP="009050F2">
      <w:pPr>
        <w:pStyle w:val="3"/>
        <w:rPr>
          <w:rFonts w:ascii="Times New Roman" w:hAnsi="Times New Roman" w:cs="Times New Roman"/>
        </w:rPr>
      </w:pPr>
      <w:r w:rsidRPr="009050F2">
        <w:rPr>
          <w:rFonts w:ascii="Times New Roman" w:hAnsi="Times New Roman" w:cs="Times New Roman"/>
        </w:rPr>
        <w:t>Преимущества</w:t>
      </w:r>
      <w:r>
        <w:rPr>
          <w:rFonts w:ascii="Times New Roman" w:hAnsi="Times New Roman" w:cs="Times New Roman"/>
        </w:rPr>
        <w:t>:</w:t>
      </w:r>
    </w:p>
    <w:p w14:paraId="23E40C2A" w14:textId="77777777" w:rsidR="009050F2" w:rsidRPr="009050F2" w:rsidRDefault="009050F2" w:rsidP="009050F2">
      <w:pPr>
        <w:pStyle w:val="3"/>
        <w:rPr>
          <w:rFonts w:ascii="Times New Roman" w:hAnsi="Times New Roman" w:cs="Times New Roman"/>
        </w:rPr>
      </w:pPr>
    </w:p>
    <w:p w14:paraId="747BAF89" w14:textId="77777777" w:rsidR="009050F2" w:rsidRDefault="009050F2" w:rsidP="009050F2">
      <w:pPr>
        <w:pStyle w:val="ac"/>
      </w:pPr>
      <w:r>
        <w:t>· Комплексная обработка: шлифование, фрезерование и сверление за одну установку, 5- и 6-осевая обработка.</w:t>
      </w:r>
    </w:p>
    <w:p w14:paraId="480A11D5" w14:textId="77777777" w:rsidR="009050F2" w:rsidRDefault="009050F2" w:rsidP="009050F2">
      <w:pPr>
        <w:pStyle w:val="ac"/>
      </w:pPr>
      <w:r>
        <w:t>· Высокая точность и стабильность: гидростатические направляющие обеспечивают высокую жёсткость и эффективное демпфирование вибраций.</w:t>
      </w:r>
    </w:p>
    <w:p w14:paraId="455AE3FB" w14:textId="77777777" w:rsidR="009050F2" w:rsidRDefault="009050F2" w:rsidP="009050F2">
      <w:pPr>
        <w:pStyle w:val="ac"/>
      </w:pPr>
      <w:r>
        <w:t>· Высокая производительность: шлифовальный шпиндель до 12 000 об/мин и мощностью до 50 кВт.</w:t>
      </w:r>
    </w:p>
    <w:p w14:paraId="4AE8F896" w14:textId="77777777" w:rsidR="009050F2" w:rsidRDefault="009050F2" w:rsidP="009050F2">
      <w:pPr>
        <w:pStyle w:val="ac"/>
      </w:pPr>
      <w:r>
        <w:t>· Автоматизация: магазин на 68 позиций, автоматическая смена инструмента и правящего ролика.</w:t>
      </w:r>
    </w:p>
    <w:p w14:paraId="66957B9D" w14:textId="77777777" w:rsidR="009050F2" w:rsidRDefault="009050F2" w:rsidP="009050F2">
      <w:pPr>
        <w:pStyle w:val="ac"/>
      </w:pPr>
      <w:r>
        <w:lastRenderedPageBreak/>
        <w:t>· Гибкость: возможность обработки широкого спектра сложных деталей и интеграции роботизированных систем загрузки, выгрузки, измерения и очистки.</w:t>
      </w:r>
    </w:p>
    <w:p w14:paraId="182BB184" w14:textId="77777777" w:rsidR="00947C5B" w:rsidRDefault="00947C5B" w:rsidP="00947C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</w:p>
    <w:p w14:paraId="12E845CF" w14:textId="1A5DB66A" w:rsidR="00947C5B" w:rsidRDefault="00947C5B" w:rsidP="00947C5B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947C5B">
        <w:rPr>
          <w:rFonts w:ascii="Times New Roman" w:hAnsi="Times New Roman" w:cs="Times New Roman"/>
          <w:sz w:val="24"/>
          <w:szCs w:val="24"/>
        </w:rPr>
        <w:t>Стандартная конфигурация MFP 51</w:t>
      </w:r>
    </w:p>
    <w:p w14:paraId="4992A8AC" w14:textId="77777777" w:rsidR="00947C5B" w:rsidRPr="00947C5B" w:rsidRDefault="00947C5B" w:rsidP="00947C5B">
      <w:pPr>
        <w:pStyle w:val="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3CADE5A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Основное оборудование</w:t>
      </w:r>
    </w:p>
    <w:p w14:paraId="48C11FD3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 xml:space="preserve">Шлифовальный центр </w:t>
      </w: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MFP 51</w:t>
      </w:r>
    </w:p>
    <w:p w14:paraId="33EEC8AE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5- или 6-осевая</w:t>
      </w:r>
      <w:r w:rsidRPr="00496C60">
        <w:rPr>
          <w:rFonts w:ascii="Times New Roman" w:hAnsi="Times New Roman" w:cs="Times New Roman"/>
          <w:sz w:val="24"/>
          <w:szCs w:val="24"/>
        </w:rPr>
        <w:t xml:space="preserve"> система обработки</w:t>
      </w:r>
    </w:p>
    <w:p w14:paraId="6A958BAF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ЧПУ-делительная головка</w:t>
      </w:r>
    </w:p>
    <w:p w14:paraId="061C9590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Шлифовальная бабка с двумя быстроразъёмными шпинделями</w:t>
      </w:r>
    </w:p>
    <w:p w14:paraId="11A278C0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 xml:space="preserve">Шлифовальный шпиндель с </w:t>
      </w:r>
      <w:proofErr w:type="spellStart"/>
      <w:r w:rsidRPr="00496C60">
        <w:rPr>
          <w:rFonts w:ascii="Times New Roman" w:hAnsi="Times New Roman" w:cs="Times New Roman"/>
          <w:sz w:val="24"/>
          <w:szCs w:val="24"/>
        </w:rPr>
        <w:t>водоохлаждаемым</w:t>
      </w:r>
      <w:proofErr w:type="spellEnd"/>
      <w:r w:rsidRPr="00496C60">
        <w:rPr>
          <w:rFonts w:ascii="Times New Roman" w:hAnsi="Times New Roman" w:cs="Times New Roman"/>
          <w:sz w:val="24"/>
          <w:szCs w:val="24"/>
        </w:rPr>
        <w:t xml:space="preserve"> прямым приводом</w:t>
      </w:r>
    </w:p>
    <w:p w14:paraId="20FF2383" w14:textId="639FC2F2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Мощность шпинделя:</w:t>
      </w:r>
      <w:r w:rsidRPr="00496C60">
        <w:rPr>
          <w:rFonts w:ascii="Times New Roman" w:hAnsi="Times New Roman" w:cs="Times New Roman"/>
          <w:sz w:val="24"/>
          <w:szCs w:val="24"/>
        </w:rPr>
        <w:t xml:space="preserve"> 50 кВт</w:t>
      </w:r>
    </w:p>
    <w:p w14:paraId="7702102F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Максимальная частота вращения шпинделя:</w:t>
      </w:r>
      <w:r w:rsidRPr="00496C60">
        <w:rPr>
          <w:rFonts w:ascii="Times New Roman" w:hAnsi="Times New Roman" w:cs="Times New Roman"/>
          <w:sz w:val="24"/>
          <w:szCs w:val="24"/>
        </w:rPr>
        <w:t xml:space="preserve"> 12 000 об/мин</w:t>
      </w:r>
    </w:p>
    <w:p w14:paraId="2533D2BD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Гидростатические направляющие вертикальной оси</w:t>
      </w:r>
    </w:p>
    <w:p w14:paraId="50285348" w14:textId="77777777" w:rsidR="00947C5B" w:rsidRPr="00496C60" w:rsidRDefault="00947C5B" w:rsidP="00947C5B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ЧПУ-стол</w:t>
      </w:r>
    </w:p>
    <w:p w14:paraId="360FDAF5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Инструментальная система</w:t>
      </w:r>
    </w:p>
    <w:p w14:paraId="194FAEC4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 xml:space="preserve">Портальный инструментальный магазин на </w:t>
      </w:r>
      <w:r w:rsidRPr="00496C60">
        <w:rPr>
          <w:rStyle w:val="aa"/>
          <w:rFonts w:ascii="Times New Roman" w:hAnsi="Times New Roman" w:cs="Times New Roman"/>
          <w:sz w:val="24"/>
          <w:szCs w:val="24"/>
        </w:rPr>
        <w:t>68 позиций</w:t>
      </w:r>
    </w:p>
    <w:p w14:paraId="20F04CCD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Станция загрузки инструмента</w:t>
      </w:r>
    </w:p>
    <w:p w14:paraId="3DBF25C5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Автоматическая смена инструмента</w:t>
      </w:r>
    </w:p>
    <w:p w14:paraId="6918D37A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Автоматическая смена правящего алмазного ролика</w:t>
      </w:r>
    </w:p>
    <w:p w14:paraId="7875D226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Система идентификации инструмента</w:t>
      </w:r>
    </w:p>
    <w:p w14:paraId="5B0BEC0C" w14:textId="77777777" w:rsidR="00947C5B" w:rsidRPr="00496C60" w:rsidRDefault="00947C5B" w:rsidP="00947C5B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 xml:space="preserve">Устройство смены инструмента и правящего ролика с </w:t>
      </w:r>
      <w:proofErr w:type="spellStart"/>
      <w:r w:rsidRPr="00496C60">
        <w:rPr>
          <w:rFonts w:ascii="Times New Roman" w:hAnsi="Times New Roman" w:cs="Times New Roman"/>
          <w:sz w:val="24"/>
          <w:szCs w:val="24"/>
        </w:rPr>
        <w:t>двухзахватным</w:t>
      </w:r>
      <w:proofErr w:type="spellEnd"/>
      <w:r w:rsidRPr="00496C60">
        <w:rPr>
          <w:rFonts w:ascii="Times New Roman" w:hAnsi="Times New Roman" w:cs="Times New Roman"/>
          <w:sz w:val="24"/>
          <w:szCs w:val="24"/>
        </w:rPr>
        <w:t xml:space="preserve"> механизмом</w:t>
      </w:r>
    </w:p>
    <w:p w14:paraId="736B6618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Система правки</w:t>
      </w:r>
    </w:p>
    <w:p w14:paraId="7A388979" w14:textId="77777777" w:rsidR="00947C5B" w:rsidRPr="00496C60" w:rsidRDefault="00947C5B" w:rsidP="00947C5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Верхнее правящее устройство</w:t>
      </w:r>
    </w:p>
    <w:p w14:paraId="65FED061" w14:textId="77777777" w:rsidR="00947C5B" w:rsidRPr="00496C60" w:rsidRDefault="00947C5B" w:rsidP="00947C5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Устройство правки</w:t>
      </w:r>
    </w:p>
    <w:p w14:paraId="7B8D08F4" w14:textId="77777777" w:rsidR="00947C5B" w:rsidRPr="00496C60" w:rsidRDefault="00947C5B" w:rsidP="00947C5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Алмазные правящие ролики</w:t>
      </w:r>
    </w:p>
    <w:p w14:paraId="6C9D722C" w14:textId="77777777" w:rsidR="00947C5B" w:rsidRPr="00496C60" w:rsidRDefault="00947C5B" w:rsidP="00947C5B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Возможность непрерывной правки шлифовального круга (CD)</w:t>
      </w:r>
    </w:p>
    <w:p w14:paraId="6F31F3CC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Система подачи СОЖ</w:t>
      </w:r>
    </w:p>
    <w:p w14:paraId="6A62D603" w14:textId="77777777" w:rsidR="00947C5B" w:rsidRPr="00496C60" w:rsidRDefault="00947C5B" w:rsidP="00947C5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2-осевое ЧПУ-сопло подачи СОЖ</w:t>
      </w:r>
    </w:p>
    <w:p w14:paraId="6CB9297F" w14:textId="77777777" w:rsidR="00947C5B" w:rsidRPr="00496C60" w:rsidRDefault="00947C5B" w:rsidP="00947C5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Сопла для операций шлифования, фрезерования и сверления</w:t>
      </w:r>
    </w:p>
    <w:p w14:paraId="1679E95F" w14:textId="77777777" w:rsidR="00947C5B" w:rsidRPr="00496C60" w:rsidRDefault="00947C5B" w:rsidP="00947C5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Отдельные сопла для правки и очистки шлифовального круга</w:t>
      </w:r>
    </w:p>
    <w:p w14:paraId="5DFA9B48" w14:textId="77777777" w:rsidR="00947C5B" w:rsidRPr="00496C60" w:rsidRDefault="00947C5B" w:rsidP="00947C5B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Система подачи и очистки СОЖ</w:t>
      </w:r>
    </w:p>
    <w:p w14:paraId="7223F4B7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Система управления</w:t>
      </w:r>
    </w:p>
    <w:p w14:paraId="68700F55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C.O.R.E. OS</w:t>
      </w:r>
    </w:p>
    <w:p w14:paraId="2E091DA6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 xml:space="preserve">C.O.R.E. </w:t>
      </w:r>
      <w:proofErr w:type="spellStart"/>
      <w:r w:rsidRPr="00496C60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Panel</w:t>
      </w:r>
      <w:proofErr w:type="spellEnd"/>
    </w:p>
    <w:p w14:paraId="2EC3471E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 xml:space="preserve">24" </w:t>
      </w:r>
      <w:proofErr w:type="spellStart"/>
      <w:r w:rsidRPr="00496C60">
        <w:rPr>
          <w:rFonts w:ascii="Times New Roman" w:hAnsi="Times New Roman" w:cs="Times New Roman"/>
          <w:sz w:val="24"/>
          <w:szCs w:val="24"/>
        </w:rPr>
        <w:t>Full</w:t>
      </w:r>
      <w:proofErr w:type="spellEnd"/>
      <w:r w:rsidRPr="00496C60">
        <w:rPr>
          <w:rFonts w:ascii="Times New Roman" w:hAnsi="Times New Roman" w:cs="Times New Roman"/>
          <w:sz w:val="24"/>
          <w:szCs w:val="24"/>
        </w:rPr>
        <w:t xml:space="preserve"> HD промышленный </w:t>
      </w:r>
      <w:proofErr w:type="spellStart"/>
      <w:r w:rsidRPr="00496C60">
        <w:rPr>
          <w:rFonts w:ascii="Times New Roman" w:hAnsi="Times New Roman" w:cs="Times New Roman"/>
          <w:sz w:val="24"/>
          <w:szCs w:val="24"/>
        </w:rPr>
        <w:t>мультитач</w:t>
      </w:r>
      <w:proofErr w:type="spellEnd"/>
      <w:r w:rsidRPr="00496C60">
        <w:rPr>
          <w:rFonts w:ascii="Times New Roman" w:hAnsi="Times New Roman" w:cs="Times New Roman"/>
          <w:sz w:val="24"/>
          <w:szCs w:val="24"/>
        </w:rPr>
        <w:t>-дисплей</w:t>
      </w:r>
    </w:p>
    <w:p w14:paraId="148C0D43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16-позиционный поворотный переключатель коррекции</w:t>
      </w:r>
    </w:p>
    <w:p w14:paraId="5BE58221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RFID-система идентификации пользователя</w:t>
      </w:r>
    </w:p>
    <w:p w14:paraId="0EBE0E13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Встроенная фронтальная камера</w:t>
      </w:r>
    </w:p>
    <w:p w14:paraId="2C2E9977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Bluetooth 4.0</w:t>
      </w:r>
    </w:p>
    <w:p w14:paraId="12C2244E" w14:textId="77777777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lastRenderedPageBreak/>
        <w:t>2 × USB 3.0</w:t>
      </w:r>
    </w:p>
    <w:p w14:paraId="11F64358" w14:textId="32F6BC41" w:rsidR="00947C5B" w:rsidRPr="00496C60" w:rsidRDefault="00947C5B" w:rsidP="00947C5B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496C60">
        <w:rPr>
          <w:rFonts w:ascii="Times New Roman" w:hAnsi="Times New Roman" w:cs="Times New Roman"/>
          <w:sz w:val="24"/>
          <w:szCs w:val="24"/>
        </w:rPr>
        <w:t>Настраиваемый пользовательский интерфейс</w:t>
      </w:r>
    </w:p>
    <w:p w14:paraId="7B6BE75D" w14:textId="77777777" w:rsidR="00947C5B" w:rsidRPr="00947C5B" w:rsidRDefault="00947C5B" w:rsidP="00947C5B">
      <w:pPr>
        <w:pStyle w:val="3"/>
        <w:rPr>
          <w:rFonts w:ascii="Times New Roman" w:hAnsi="Times New Roman" w:cs="Times New Roman"/>
        </w:rPr>
      </w:pPr>
      <w:r w:rsidRPr="00947C5B">
        <w:rPr>
          <w:rFonts w:ascii="Times New Roman" w:hAnsi="Times New Roman" w:cs="Times New Roman"/>
        </w:rPr>
        <w:t>Программное обеспечение</w:t>
      </w:r>
    </w:p>
    <w:p w14:paraId="7597C9FA" w14:textId="77777777" w:rsidR="00947C5B" w:rsidRPr="00496C60" w:rsidRDefault="00947C5B" w:rsidP="00947C5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Предварительно запрограммированные циклы шлифования и правки</w:t>
      </w:r>
    </w:p>
    <w:p w14:paraId="5B2C6AF0" w14:textId="77777777" w:rsidR="00947C5B" w:rsidRPr="00496C60" w:rsidRDefault="00947C5B" w:rsidP="00947C5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Интуитивная система управления</w:t>
      </w:r>
    </w:p>
    <w:p w14:paraId="520F6169" w14:textId="77777777" w:rsidR="00947C5B" w:rsidRPr="00496C60" w:rsidRDefault="00947C5B" w:rsidP="00947C5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Функции идентификации инструмента</w:t>
      </w:r>
    </w:p>
    <w:p w14:paraId="3318EC63" w14:textId="77777777" w:rsidR="00947C5B" w:rsidRPr="00496C60" w:rsidRDefault="00947C5B" w:rsidP="00947C5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</w:rPr>
      </w:pPr>
      <w:r w:rsidRPr="00496C60">
        <w:rPr>
          <w:rFonts w:ascii="Times New Roman" w:hAnsi="Times New Roman" w:cs="Times New Roman"/>
        </w:rPr>
        <w:t>Средства контроля и отображения производственных данных</w:t>
      </w:r>
    </w:p>
    <w:p w14:paraId="5E315360" w14:textId="1A6CCE1C" w:rsidR="00947C5B" w:rsidRDefault="00947C5B" w:rsidP="00947C5B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rStyle w:val="aa"/>
          <w:rFonts w:ascii="Times New Roman" w:hAnsi="Times New Roman" w:cs="Times New Roman"/>
          <w:b w:val="0"/>
          <w:bCs w:val="0"/>
        </w:rPr>
      </w:pPr>
      <w:r w:rsidRPr="00496C60">
        <w:rPr>
          <w:rFonts w:ascii="Times New Roman" w:hAnsi="Times New Roman" w:cs="Times New Roman"/>
        </w:rPr>
        <w:t xml:space="preserve">Интеграция с цифровой платформой </w:t>
      </w:r>
      <w:r w:rsidRPr="00496C60">
        <w:rPr>
          <w:rStyle w:val="aa"/>
          <w:rFonts w:ascii="Times New Roman" w:hAnsi="Times New Roman" w:cs="Times New Roman"/>
          <w:b w:val="0"/>
          <w:bCs w:val="0"/>
        </w:rPr>
        <w:t>C.O.R.E.</w:t>
      </w:r>
    </w:p>
    <w:p w14:paraId="5B2BCA42" w14:textId="77777777" w:rsidR="00323A45" w:rsidRDefault="00323A45" w:rsidP="00323A45">
      <w:pPr>
        <w:widowControl/>
        <w:autoSpaceDE/>
        <w:autoSpaceDN/>
        <w:spacing w:before="100" w:beforeAutospacing="1" w:after="100" w:afterAutospacing="1"/>
        <w:rPr>
          <w:rStyle w:val="aa"/>
          <w:rFonts w:ascii="Times New Roman" w:hAnsi="Times New Roman" w:cs="Times New Roman"/>
          <w:b w:val="0"/>
          <w:bCs w:val="0"/>
        </w:rPr>
      </w:pPr>
    </w:p>
    <w:p w14:paraId="2C624F48" w14:textId="2E62C9D8" w:rsidR="00496C60" w:rsidRDefault="00646702" w:rsidP="00646702">
      <w:pPr>
        <w:widowControl/>
        <w:autoSpaceDE/>
        <w:autoSpaceDN/>
        <w:spacing w:before="100" w:beforeAutospacing="1" w:after="100" w:afterAutospacing="1"/>
        <w:jc w:val="center"/>
        <w:rPr>
          <w:rStyle w:val="aa"/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EE62449" wp14:editId="592458EE">
            <wp:extent cx="4975860" cy="38127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785" cy="38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D5FCC" w14:textId="7C4CDD9A" w:rsidR="00323A45" w:rsidRPr="00323A45" w:rsidRDefault="00323A45" w:rsidP="00323A45">
      <w:pPr>
        <w:pStyle w:val="3"/>
        <w:jc w:val="center"/>
        <w:rPr>
          <w:rFonts w:ascii="Times New Roman" w:eastAsia="Times New Roman" w:hAnsi="Times New Roman" w:cs="Times New Roman"/>
        </w:rPr>
      </w:pPr>
      <w:r w:rsidRPr="00323A45">
        <w:rPr>
          <w:rFonts w:ascii="Times New Roman" w:hAnsi="Times New Roman" w:cs="Times New Roman"/>
        </w:rPr>
        <w:t>Основные узлы станка</w:t>
      </w:r>
    </w:p>
    <w:p w14:paraId="25C0EF40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Инструментальный магазин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A7316E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Станция загрузки с опциональной системой идентификации инструмента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A20383B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ЧПУ-делительная головка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19FF3C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Устройство правки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D61656E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2-осевое ЧПУ-сопло подачи СОЖ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7D157D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Автоматическая система смены сопла СОЖ (опция)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5AE1ECC" w14:textId="77777777" w:rsidR="00323A45" w:rsidRPr="00323A45" w:rsidRDefault="00323A45" w:rsidP="00323A45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Верхнее правящее устройство</w:t>
      </w:r>
      <w:r w:rsidRPr="00323A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289DB3" w14:textId="0E9BB45D" w:rsidR="00323A45" w:rsidRDefault="00323A45" w:rsidP="00496C60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 w:rsidRPr="00323A45">
        <w:rPr>
          <w:rStyle w:val="aa"/>
          <w:rFonts w:ascii="Times New Roman" w:hAnsi="Times New Roman" w:cs="Times New Roman"/>
          <w:b w:val="0"/>
          <w:bCs w:val="0"/>
          <w:sz w:val="24"/>
          <w:szCs w:val="24"/>
        </w:rPr>
        <w:t>Устройство смены инструмента и правящего ролика</w:t>
      </w:r>
    </w:p>
    <w:p w14:paraId="326B11A5" w14:textId="1413B8C7" w:rsidR="00FC1572" w:rsidRDefault="00CA3D09" w:rsidP="00CA3D09">
      <w:pPr>
        <w:widowControl/>
        <w:autoSpaceDE/>
        <w:autoSpaceDN/>
        <w:spacing w:before="100" w:beforeAutospacing="1" w:after="100" w:afterAutospacing="1"/>
        <w:jc w:val="center"/>
        <w:rPr>
          <w:rStyle w:val="a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6CC51FF" wp14:editId="31C6D009">
            <wp:extent cx="4764107" cy="27965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772" cy="28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46111" w14:textId="77777777" w:rsidR="00CA3D09" w:rsidRPr="005502C4" w:rsidRDefault="00CA3D09" w:rsidP="00CA3D09">
      <w:pPr>
        <w:widowControl/>
        <w:autoSpaceDE/>
        <w:autoSpaceDN/>
        <w:spacing w:before="100" w:beforeAutospacing="1" w:after="100" w:afterAutospacing="1"/>
        <w:jc w:val="center"/>
        <w:rPr>
          <w:rStyle w:val="aa"/>
          <w:rFonts w:ascii="Times New Roman" w:hAnsi="Times New Roman" w:cs="Times New Roman"/>
          <w:sz w:val="24"/>
          <w:szCs w:val="24"/>
        </w:rPr>
      </w:pPr>
    </w:p>
    <w:p w14:paraId="4F74B71F" w14:textId="77777777" w:rsidR="006D38F5" w:rsidRPr="006D38F5" w:rsidRDefault="006D38F5" w:rsidP="006D38F5">
      <w:pPr>
        <w:pStyle w:val="3"/>
        <w:jc w:val="center"/>
        <w:rPr>
          <w:rFonts w:ascii="Times New Roman" w:eastAsia="Times New Roman" w:hAnsi="Times New Roman" w:cs="Times New Roman"/>
        </w:rPr>
      </w:pPr>
      <w:r w:rsidRPr="006D38F5">
        <w:rPr>
          <w:rFonts w:ascii="Times New Roman" w:hAnsi="Times New Roman" w:cs="Times New Roman"/>
        </w:rPr>
        <w:t>C.O.R.E. — цифровая платформа управления</w:t>
      </w:r>
    </w:p>
    <w:p w14:paraId="4BA212FA" w14:textId="77777777" w:rsidR="006D38F5" w:rsidRDefault="006D38F5" w:rsidP="006D38F5">
      <w:pPr>
        <w:pStyle w:val="isselectedend"/>
      </w:pPr>
      <w:r>
        <w:rPr>
          <w:rStyle w:val="aa"/>
        </w:rPr>
        <w:t>C.O.R.E.</w:t>
      </w:r>
      <w:r>
        <w:t xml:space="preserve"> — единая цифровая платформа UNITED GRINDING, обеспечивающая интуитивное управление станком, сбор и обработку производственных данных, а также интеграцию оборудования с современными цифровыми и </w:t>
      </w:r>
      <w:proofErr w:type="spellStart"/>
      <w:r>
        <w:t>IoT</w:t>
      </w:r>
      <w:proofErr w:type="spellEnd"/>
      <w:r>
        <w:t>-системами.</w:t>
      </w:r>
    </w:p>
    <w:p w14:paraId="23BEDE2F" w14:textId="77777777" w:rsidR="006D38F5" w:rsidRDefault="006D38F5" w:rsidP="006D38F5">
      <w:pPr>
        <w:pStyle w:val="ac"/>
      </w:pPr>
      <w:r>
        <w:t>Платформа повышает прозрачность производственных процессов, упрощает работу персонала и создаёт основу для дальнейшей цифровизации производства.</w:t>
      </w:r>
    </w:p>
    <w:p w14:paraId="4E626127" w14:textId="58D0F636" w:rsidR="00496C60" w:rsidRDefault="006D38F5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4DBA359" wp14:editId="702865A9">
            <wp:extent cx="5054019" cy="3337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499" cy="33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9EE65" w14:textId="77777777" w:rsidR="00323A45" w:rsidRDefault="00323A45" w:rsidP="00705255">
      <w:pPr>
        <w:widowControl/>
        <w:autoSpaceDE/>
        <w:autoSpaceDN/>
        <w:spacing w:before="100" w:beforeAutospacing="1" w:after="100" w:afterAutospacing="1"/>
        <w:rPr>
          <w:rFonts w:ascii="Times New Roman" w:hAnsi="Times New Roman" w:cs="Times New Roman"/>
        </w:rPr>
      </w:pPr>
    </w:p>
    <w:p w14:paraId="3CD8ECF2" w14:textId="77777777" w:rsidR="006D38F5" w:rsidRPr="006D38F5" w:rsidRDefault="006D38F5" w:rsidP="006D38F5">
      <w:pPr>
        <w:pStyle w:val="3"/>
        <w:jc w:val="center"/>
        <w:rPr>
          <w:rFonts w:ascii="Times New Roman" w:eastAsia="Times New Roman" w:hAnsi="Times New Roman" w:cs="Times New Roman"/>
        </w:rPr>
      </w:pPr>
      <w:r w:rsidRPr="006D38F5">
        <w:rPr>
          <w:rFonts w:ascii="Times New Roman" w:hAnsi="Times New Roman" w:cs="Times New Roman"/>
        </w:rPr>
        <w:lastRenderedPageBreak/>
        <w:t xml:space="preserve">C.O.R.E. </w:t>
      </w:r>
      <w:proofErr w:type="spellStart"/>
      <w:r w:rsidRPr="006D38F5">
        <w:rPr>
          <w:rFonts w:ascii="Times New Roman" w:hAnsi="Times New Roman" w:cs="Times New Roman"/>
        </w:rPr>
        <w:t>Panel</w:t>
      </w:r>
      <w:proofErr w:type="spellEnd"/>
      <w:r w:rsidRPr="006D38F5">
        <w:rPr>
          <w:rFonts w:ascii="Times New Roman" w:hAnsi="Times New Roman" w:cs="Times New Roman"/>
        </w:rPr>
        <w:t xml:space="preserve"> — панель управления</w:t>
      </w:r>
    </w:p>
    <w:p w14:paraId="6906E6DD" w14:textId="77777777" w:rsidR="006D38F5" w:rsidRDefault="006D38F5" w:rsidP="006D38F5">
      <w:pPr>
        <w:pStyle w:val="isselectedend"/>
      </w:pPr>
      <w:r>
        <w:rPr>
          <w:rStyle w:val="aa"/>
        </w:rPr>
        <w:t xml:space="preserve">C.O.R.E. </w:t>
      </w:r>
      <w:proofErr w:type="spellStart"/>
      <w:r>
        <w:rPr>
          <w:rStyle w:val="aa"/>
        </w:rPr>
        <w:t>Panel</w:t>
      </w:r>
      <w:proofErr w:type="spellEnd"/>
      <w:r>
        <w:t xml:space="preserve"> — современная эргономичная панель управления станком с интуитивным </w:t>
      </w:r>
      <w:proofErr w:type="spellStart"/>
      <w:r>
        <w:t>мультитач</w:t>
      </w:r>
      <w:proofErr w:type="spellEnd"/>
      <w:r>
        <w:t>-интерфейсом и персонализированными настройками пользователя.</w:t>
      </w:r>
    </w:p>
    <w:p w14:paraId="48D39C27" w14:textId="77777777" w:rsidR="006D38F5" w:rsidRDefault="006D38F5" w:rsidP="006D38F5">
      <w:pPr>
        <w:pStyle w:val="isselectedend"/>
      </w:pPr>
      <w:r>
        <w:rPr>
          <w:rStyle w:val="aa"/>
        </w:rPr>
        <w:t>Основные характеристики:</w:t>
      </w:r>
    </w:p>
    <w:p w14:paraId="791A6546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 xml:space="preserve">24" </w:t>
      </w:r>
      <w:proofErr w:type="spellStart"/>
      <w:r>
        <w:t>Full</w:t>
      </w:r>
      <w:proofErr w:type="spellEnd"/>
      <w:r>
        <w:t xml:space="preserve"> HD </w:t>
      </w:r>
      <w:proofErr w:type="spellStart"/>
      <w:r>
        <w:t>мультитач</w:t>
      </w:r>
      <w:proofErr w:type="spellEnd"/>
      <w:r>
        <w:t>-дисплей промышленного исполнения</w:t>
      </w:r>
    </w:p>
    <w:p w14:paraId="04AC17DC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16-позиционный поворотный переключатель коррекции</w:t>
      </w:r>
    </w:p>
    <w:p w14:paraId="591BF5EA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RFID-идентификация пользователя</w:t>
      </w:r>
    </w:p>
    <w:p w14:paraId="20B5E52E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Встроенная фронтальная камера</w:t>
      </w:r>
    </w:p>
    <w:p w14:paraId="7D25E103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Bluetooth 4.0 для подключения гарнитуры</w:t>
      </w:r>
    </w:p>
    <w:p w14:paraId="31361EFC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2 × USB 3.0</w:t>
      </w:r>
    </w:p>
    <w:p w14:paraId="044F7CCC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Регулируемый угол наклона панели</w:t>
      </w:r>
    </w:p>
    <w:p w14:paraId="78734A04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Настраиваемый интерфейс с понятными пиктограммами</w:t>
      </w:r>
    </w:p>
    <w:p w14:paraId="79EB6639" w14:textId="77777777" w:rsid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</w:pPr>
      <w:r>
        <w:t>Отображение состояния станка и хода выполнения производственного задания</w:t>
      </w:r>
    </w:p>
    <w:p w14:paraId="56BD92C4" w14:textId="77777777" w:rsidR="006D38F5" w:rsidRPr="006D38F5" w:rsidRDefault="006D38F5" w:rsidP="006D38F5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lang w:val="en-US"/>
        </w:rPr>
      </w:pPr>
      <w:r>
        <w:t>Поддержка</w:t>
      </w:r>
      <w:r w:rsidRPr="006D38F5">
        <w:rPr>
          <w:lang w:val="en-US"/>
        </w:rPr>
        <w:t xml:space="preserve"> </w:t>
      </w:r>
      <w:r>
        <w:t>цифровых</w:t>
      </w:r>
      <w:r w:rsidRPr="006D38F5">
        <w:rPr>
          <w:lang w:val="en-US"/>
        </w:rPr>
        <w:t xml:space="preserve"> </w:t>
      </w:r>
      <w:r>
        <w:t>решений</w:t>
      </w:r>
      <w:r w:rsidRPr="006D38F5">
        <w:rPr>
          <w:lang w:val="en-US"/>
        </w:rPr>
        <w:t xml:space="preserve"> UNITED GRINDING Digital Solutions™</w:t>
      </w:r>
    </w:p>
    <w:p w14:paraId="48FF1D8C" w14:textId="61B63B9D" w:rsidR="006D38F5" w:rsidRDefault="006D38F5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  <w:lang w:val="en-US"/>
        </w:rPr>
      </w:pPr>
    </w:p>
    <w:p w14:paraId="2719D366" w14:textId="51193047" w:rsidR="006D38F5" w:rsidRDefault="002B6B45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9EDCC90" wp14:editId="09D1D2F2">
            <wp:extent cx="5841664" cy="4282440"/>
            <wp:effectExtent l="0" t="0" r="698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1619" cy="428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DF918" w14:textId="0629FDBE" w:rsidR="005025C9" w:rsidRDefault="005025C9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  <w:lang w:val="en-US"/>
        </w:rPr>
      </w:pPr>
    </w:p>
    <w:p w14:paraId="13F80458" w14:textId="2CCB5ECA" w:rsidR="005025C9" w:rsidRDefault="005025C9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  <w:lang w:val="en-US"/>
        </w:rPr>
      </w:pPr>
    </w:p>
    <w:p w14:paraId="1100356A" w14:textId="40A3B4B3" w:rsidR="005025C9" w:rsidRPr="006D38F5" w:rsidRDefault="005025C9" w:rsidP="006D38F5">
      <w:pPr>
        <w:widowControl/>
        <w:autoSpaceDE/>
        <w:autoSpaceDN/>
        <w:spacing w:before="100" w:beforeAutospacing="1" w:after="100" w:afterAutospacing="1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35802EE" wp14:editId="33E6EB4F">
            <wp:extent cx="6663690" cy="3903345"/>
            <wp:effectExtent l="0" t="0" r="381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369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BEF81" w14:textId="77777777" w:rsidR="00E4682A" w:rsidRDefault="00E4682A" w:rsidP="00370A28">
      <w:pPr>
        <w:rPr>
          <w:b/>
          <w:bCs/>
          <w:spacing w:val="-7"/>
          <w:sz w:val="28"/>
          <w:szCs w:val="28"/>
          <w:lang w:val="en-US"/>
        </w:rPr>
      </w:pPr>
    </w:p>
    <w:p w14:paraId="5FD47460" w14:textId="408DAB28" w:rsidR="001F6E97" w:rsidRPr="00E4682A" w:rsidRDefault="001F6E97" w:rsidP="00370A28">
      <w:pPr>
        <w:rPr>
          <w:rFonts w:ascii="Times New Roman" w:hAnsi="Times New Roman" w:cs="Times New Roman"/>
          <w:b/>
          <w:bCs/>
          <w:color w:val="231F20"/>
          <w:spacing w:val="-7"/>
          <w:sz w:val="24"/>
          <w:szCs w:val="24"/>
        </w:rPr>
      </w:pPr>
      <w:r w:rsidRPr="00E4682A">
        <w:rPr>
          <w:rFonts w:ascii="Times New Roman" w:hAnsi="Times New Roman" w:cs="Times New Roman"/>
          <w:b/>
          <w:bCs/>
          <w:color w:val="231F20"/>
          <w:spacing w:val="-7"/>
          <w:sz w:val="24"/>
          <w:szCs w:val="24"/>
        </w:rPr>
        <w:t>Спец</w:t>
      </w:r>
      <w:r w:rsidR="00E36DD9" w:rsidRPr="00E4682A">
        <w:rPr>
          <w:rFonts w:ascii="Times New Roman" w:hAnsi="Times New Roman" w:cs="Times New Roman"/>
          <w:b/>
          <w:bCs/>
          <w:color w:val="231F20"/>
          <w:spacing w:val="-7"/>
          <w:sz w:val="24"/>
          <w:szCs w:val="24"/>
        </w:rPr>
        <w:t>и</w:t>
      </w:r>
      <w:r w:rsidRPr="00E4682A">
        <w:rPr>
          <w:rFonts w:ascii="Times New Roman" w:hAnsi="Times New Roman" w:cs="Times New Roman"/>
          <w:b/>
          <w:bCs/>
          <w:color w:val="231F20"/>
          <w:spacing w:val="-7"/>
          <w:sz w:val="24"/>
          <w:szCs w:val="24"/>
        </w:rPr>
        <w:t>фикация:</w:t>
      </w:r>
    </w:p>
    <w:p w14:paraId="66FD8A98" w14:textId="77777777" w:rsidR="00C23E22" w:rsidRPr="00C23E22" w:rsidRDefault="00C23E22" w:rsidP="001F6E97">
      <w:pPr>
        <w:rPr>
          <w:b/>
          <w:bCs/>
          <w:spacing w:val="-7"/>
          <w:sz w:val="28"/>
          <w:szCs w:val="28"/>
        </w:rPr>
      </w:pPr>
    </w:p>
    <w:tbl>
      <w:tblPr>
        <w:tblW w:w="104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2"/>
        <w:gridCol w:w="567"/>
        <w:gridCol w:w="4961"/>
      </w:tblGrid>
      <w:tr w:rsidR="007F5C51" w:rsidRPr="00E4682A" w14:paraId="4767F273" w14:textId="77777777" w:rsidTr="00E4682A">
        <w:trPr>
          <w:cantSplit/>
          <w:trHeight w:val="20"/>
        </w:trPr>
        <w:tc>
          <w:tcPr>
            <w:tcW w:w="5529" w:type="dxa"/>
            <w:gridSpan w:val="2"/>
          </w:tcPr>
          <w:p w14:paraId="7BC6DDB4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238553055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Форма заготовки </w:t>
            </w:r>
          </w:p>
        </w:tc>
        <w:tc>
          <w:tcPr>
            <w:tcW w:w="4961" w:type="dxa"/>
          </w:tcPr>
          <w:p w14:paraId="17342B2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Литье по выплавляемым моделям</w:t>
            </w:r>
          </w:p>
        </w:tc>
      </w:tr>
      <w:tr w:rsidR="007F5C51" w:rsidRPr="00E4682A" w14:paraId="45EA9F6D" w14:textId="77777777" w:rsidTr="00E4682A">
        <w:trPr>
          <w:cantSplit/>
          <w:trHeight w:val="128"/>
        </w:trPr>
        <w:tc>
          <w:tcPr>
            <w:tcW w:w="10490" w:type="dxa"/>
            <w:gridSpan w:val="3"/>
          </w:tcPr>
          <w:p w14:paraId="79CCEE9B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Максимальные размеры заготовки:</w:t>
            </w:r>
          </w:p>
        </w:tc>
      </w:tr>
      <w:tr w:rsidR="007F5C51" w:rsidRPr="00E4682A" w14:paraId="2BF101D2" w14:textId="77777777" w:rsidTr="00E4682A">
        <w:trPr>
          <w:cantSplit/>
          <w:trHeight w:val="20"/>
        </w:trPr>
        <w:tc>
          <w:tcPr>
            <w:tcW w:w="5529" w:type="dxa"/>
            <w:gridSpan w:val="2"/>
          </w:tcPr>
          <w:p w14:paraId="54F300D2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Длина, мм</w:t>
            </w:r>
          </w:p>
        </w:tc>
        <w:tc>
          <w:tcPr>
            <w:tcW w:w="4961" w:type="dxa"/>
            <w:vAlign w:val="center"/>
          </w:tcPr>
          <w:p w14:paraId="09736B8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350</w:t>
            </w:r>
          </w:p>
        </w:tc>
      </w:tr>
      <w:tr w:rsidR="007F5C51" w:rsidRPr="00E4682A" w14:paraId="7122D4BA" w14:textId="77777777" w:rsidTr="00E4682A">
        <w:trPr>
          <w:cantSplit/>
          <w:trHeight w:val="20"/>
        </w:trPr>
        <w:tc>
          <w:tcPr>
            <w:tcW w:w="5529" w:type="dxa"/>
            <w:gridSpan w:val="2"/>
          </w:tcPr>
          <w:p w14:paraId="57DF9EB8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Ширина (диаметр), мм</w:t>
            </w:r>
          </w:p>
        </w:tc>
        <w:tc>
          <w:tcPr>
            <w:tcW w:w="4961" w:type="dxa"/>
            <w:vAlign w:val="center"/>
          </w:tcPr>
          <w:p w14:paraId="38D8D2F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</w:p>
        </w:tc>
      </w:tr>
      <w:tr w:rsidR="007F5C51" w:rsidRPr="00E4682A" w14:paraId="7602F5EA" w14:textId="77777777" w:rsidTr="00E4682A">
        <w:trPr>
          <w:cantSplit/>
          <w:trHeight w:val="20"/>
        </w:trPr>
        <w:tc>
          <w:tcPr>
            <w:tcW w:w="5529" w:type="dxa"/>
            <w:gridSpan w:val="2"/>
          </w:tcPr>
          <w:p w14:paraId="6047D2D6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Высота (толщина, толщина стенки), мм</w:t>
            </w:r>
          </w:p>
        </w:tc>
        <w:tc>
          <w:tcPr>
            <w:tcW w:w="4961" w:type="dxa"/>
            <w:vAlign w:val="center"/>
          </w:tcPr>
          <w:p w14:paraId="3E7051E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120</w:t>
            </w:r>
          </w:p>
        </w:tc>
      </w:tr>
      <w:tr w:rsidR="007F5C51" w:rsidRPr="00E4682A" w14:paraId="7E1FE1B1" w14:textId="77777777" w:rsidTr="00E4682A">
        <w:trPr>
          <w:cantSplit/>
          <w:trHeight w:val="20"/>
        </w:trPr>
        <w:tc>
          <w:tcPr>
            <w:tcW w:w="5529" w:type="dxa"/>
            <w:gridSpan w:val="2"/>
          </w:tcPr>
          <w:p w14:paraId="6AA0FA88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Максимальная масса заготовки, кг</w:t>
            </w:r>
          </w:p>
        </w:tc>
        <w:tc>
          <w:tcPr>
            <w:tcW w:w="4961" w:type="dxa"/>
            <w:vAlign w:val="center"/>
          </w:tcPr>
          <w:p w14:paraId="3CB81C3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  <w:tr w:rsidR="007F5C51" w:rsidRPr="00E4682A" w14:paraId="42AA5E75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28223079" w14:textId="715939B0" w:rsidR="007F5C51" w:rsidRPr="00E4682A" w:rsidRDefault="007F5C51" w:rsidP="00E4682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Параметры качества обработки каждого обрабатываемого материала</w:t>
            </w:r>
          </w:p>
        </w:tc>
      </w:tr>
      <w:tr w:rsidR="007F5C51" w:rsidRPr="00E4682A" w14:paraId="3B772B82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1CF699CE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Для материала (жаропрочные стали и сплавы):</w:t>
            </w:r>
          </w:p>
        </w:tc>
      </w:tr>
      <w:tr w:rsidR="007F5C51" w:rsidRPr="00E4682A" w14:paraId="229BB3AE" w14:textId="77777777" w:rsidTr="00E4682A">
        <w:trPr>
          <w:cantSplit/>
          <w:trHeight w:val="20"/>
        </w:trPr>
        <w:tc>
          <w:tcPr>
            <w:tcW w:w="4962" w:type="dxa"/>
          </w:tcPr>
          <w:p w14:paraId="65CCF27D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Шероховатость обработанных поверхностей 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</w:t>
            </w:r>
          </w:p>
        </w:tc>
        <w:tc>
          <w:tcPr>
            <w:tcW w:w="567" w:type="dxa"/>
          </w:tcPr>
          <w:p w14:paraId="027FA49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</w:p>
        </w:tc>
        <w:tc>
          <w:tcPr>
            <w:tcW w:w="4961" w:type="dxa"/>
            <w:vAlign w:val="center"/>
          </w:tcPr>
          <w:p w14:paraId="75D90B8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 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F5C51" w:rsidRPr="00E4682A" w14:paraId="3E0B07A5" w14:textId="77777777" w:rsidTr="00E4682A">
        <w:trPr>
          <w:cantSplit/>
          <w:trHeight w:val="20"/>
        </w:trPr>
        <w:tc>
          <w:tcPr>
            <w:tcW w:w="4962" w:type="dxa"/>
          </w:tcPr>
          <w:p w14:paraId="4A48D3D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Максимальная погрешность обработки (погрешность</w:t>
            </w:r>
          </w:p>
          <w:p w14:paraId="66F36001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размеров обработанной детали)</w:t>
            </w:r>
          </w:p>
        </w:tc>
        <w:tc>
          <w:tcPr>
            <w:tcW w:w="567" w:type="dxa"/>
          </w:tcPr>
          <w:p w14:paraId="21B6E71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0CC70A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7F5C51" w:rsidRPr="00E4682A" w14:paraId="1B6784CF" w14:textId="77777777" w:rsidTr="00E4682A">
        <w:trPr>
          <w:cantSplit/>
          <w:trHeight w:val="20"/>
        </w:trPr>
        <w:tc>
          <w:tcPr>
            <w:tcW w:w="4962" w:type="dxa"/>
          </w:tcPr>
          <w:p w14:paraId="48310F4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Обработка кругами из электрокорунда и на основе кубического нитрида бора.</w:t>
            </w:r>
          </w:p>
        </w:tc>
        <w:tc>
          <w:tcPr>
            <w:tcW w:w="567" w:type="dxa"/>
          </w:tcPr>
          <w:p w14:paraId="1D23B69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E1F8CB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64D6B1B9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6D5EB1C5" w14:textId="070710A6" w:rsidR="007F5C51" w:rsidRPr="00E4682A" w:rsidRDefault="007F5C51" w:rsidP="00E4682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Конструктивные требования к оборудованию</w:t>
            </w:r>
          </w:p>
        </w:tc>
      </w:tr>
      <w:tr w:rsidR="007F5C51" w:rsidRPr="00E4682A" w14:paraId="3ECFD082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1B6CFA6C" w14:textId="77777777" w:rsidR="007F5C51" w:rsidRPr="00312D77" w:rsidRDefault="007F5C51" w:rsidP="00506FF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proofErr w:type="gramStart"/>
            <w:r w:rsidRPr="00312D77">
              <w:rPr>
                <w:rFonts w:ascii="Times New Roman" w:hAnsi="Times New Roman" w:cs="Times New Roman"/>
                <w:iCs/>
                <w:sz w:val="24"/>
                <w:szCs w:val="24"/>
              </w:rPr>
              <w:t>Массо</w:t>
            </w:r>
            <w:proofErr w:type="spellEnd"/>
            <w:r w:rsidRPr="00312D77">
              <w:rPr>
                <w:rFonts w:ascii="Times New Roman" w:hAnsi="Times New Roman" w:cs="Times New Roman"/>
                <w:iCs/>
                <w:sz w:val="24"/>
                <w:szCs w:val="24"/>
              </w:rPr>
              <w:t>-габаритные</w:t>
            </w:r>
            <w:proofErr w:type="gramEnd"/>
            <w:r w:rsidRPr="00312D7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показатели:</w:t>
            </w:r>
          </w:p>
        </w:tc>
      </w:tr>
      <w:tr w:rsidR="007F5C51" w:rsidRPr="00E4682A" w14:paraId="16742F2F" w14:textId="77777777" w:rsidTr="00E4682A">
        <w:trPr>
          <w:cantSplit/>
          <w:trHeight w:val="20"/>
        </w:trPr>
        <w:tc>
          <w:tcPr>
            <w:tcW w:w="4962" w:type="dxa"/>
          </w:tcPr>
          <w:p w14:paraId="457EEBCF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</w:t>
            </w:r>
          </w:p>
        </w:tc>
        <w:tc>
          <w:tcPr>
            <w:tcW w:w="567" w:type="dxa"/>
          </w:tcPr>
          <w:p w14:paraId="31294336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4961" w:type="dxa"/>
          </w:tcPr>
          <w:p w14:paraId="17042E6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11500</w:t>
            </w:r>
          </w:p>
        </w:tc>
      </w:tr>
      <w:tr w:rsidR="007F5C51" w:rsidRPr="00E4682A" w14:paraId="5A900752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0242DFCA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Габаритные размеры, включая приставное оборудование:</w:t>
            </w:r>
          </w:p>
        </w:tc>
      </w:tr>
      <w:tr w:rsidR="007F5C51" w:rsidRPr="00E4682A" w14:paraId="3C482533" w14:textId="77777777" w:rsidTr="00E4682A">
        <w:trPr>
          <w:cantSplit/>
          <w:trHeight w:val="20"/>
        </w:trPr>
        <w:tc>
          <w:tcPr>
            <w:tcW w:w="4962" w:type="dxa"/>
          </w:tcPr>
          <w:p w14:paraId="6275C4CF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</w:p>
        </w:tc>
        <w:tc>
          <w:tcPr>
            <w:tcW w:w="567" w:type="dxa"/>
          </w:tcPr>
          <w:p w14:paraId="5B0C18E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7A236E3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</w:tr>
      <w:tr w:rsidR="007F5C51" w:rsidRPr="00E4682A" w14:paraId="3F49E079" w14:textId="77777777" w:rsidTr="00E4682A">
        <w:trPr>
          <w:cantSplit/>
          <w:trHeight w:val="20"/>
        </w:trPr>
        <w:tc>
          <w:tcPr>
            <w:tcW w:w="4962" w:type="dxa"/>
          </w:tcPr>
          <w:p w14:paraId="36C7DAB0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</w:tc>
        <w:tc>
          <w:tcPr>
            <w:tcW w:w="567" w:type="dxa"/>
          </w:tcPr>
          <w:p w14:paraId="2C1D5E8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7DBFB9D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7F5C51" w:rsidRPr="00E4682A" w14:paraId="5B4E6357" w14:textId="77777777" w:rsidTr="00E4682A">
        <w:trPr>
          <w:cantSplit/>
          <w:trHeight w:val="20"/>
        </w:trPr>
        <w:tc>
          <w:tcPr>
            <w:tcW w:w="4962" w:type="dxa"/>
          </w:tcPr>
          <w:p w14:paraId="10355A9A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Высота, над уровнем пола</w:t>
            </w:r>
          </w:p>
        </w:tc>
        <w:tc>
          <w:tcPr>
            <w:tcW w:w="567" w:type="dxa"/>
          </w:tcPr>
          <w:p w14:paraId="69E174D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94C9DC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7F5C51" w:rsidRPr="00E4682A" w14:paraId="386F925D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6945DE57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Установочный объем, включая зону обслуживания:</w:t>
            </w:r>
          </w:p>
        </w:tc>
      </w:tr>
      <w:tr w:rsidR="007F5C51" w:rsidRPr="00E4682A" w14:paraId="3FB47FAE" w14:textId="77777777" w:rsidTr="00E4682A">
        <w:trPr>
          <w:cantSplit/>
          <w:trHeight w:val="20"/>
        </w:trPr>
        <w:tc>
          <w:tcPr>
            <w:tcW w:w="4962" w:type="dxa"/>
          </w:tcPr>
          <w:p w14:paraId="2B4EBCB3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</w:p>
        </w:tc>
        <w:tc>
          <w:tcPr>
            <w:tcW w:w="567" w:type="dxa"/>
          </w:tcPr>
          <w:p w14:paraId="06A9DA6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3D2B42F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</w:p>
        </w:tc>
      </w:tr>
      <w:tr w:rsidR="007F5C51" w:rsidRPr="00E4682A" w14:paraId="71F9370F" w14:textId="77777777" w:rsidTr="00E4682A">
        <w:trPr>
          <w:cantSplit/>
          <w:trHeight w:val="20"/>
        </w:trPr>
        <w:tc>
          <w:tcPr>
            <w:tcW w:w="4962" w:type="dxa"/>
          </w:tcPr>
          <w:p w14:paraId="0A93056A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</w:tc>
        <w:tc>
          <w:tcPr>
            <w:tcW w:w="567" w:type="dxa"/>
          </w:tcPr>
          <w:p w14:paraId="454366C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5CA039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</w:tr>
      <w:tr w:rsidR="007F5C51" w:rsidRPr="00E4682A" w14:paraId="01090BCA" w14:textId="77777777" w:rsidTr="00E4682A">
        <w:trPr>
          <w:cantSplit/>
          <w:trHeight w:val="20"/>
        </w:trPr>
        <w:tc>
          <w:tcPr>
            <w:tcW w:w="4962" w:type="dxa"/>
            <w:tcBorders>
              <w:bottom w:val="single" w:sz="4" w:space="0" w:color="auto"/>
            </w:tcBorders>
          </w:tcPr>
          <w:p w14:paraId="00C22DEB" w14:textId="77777777" w:rsidR="007F5C51" w:rsidRPr="00E4682A" w:rsidRDefault="007F5C51" w:rsidP="00506FF8">
            <w:pPr>
              <w:ind w:left="51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Высота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468406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1E7B737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</w:tr>
      <w:tr w:rsidR="007F5C51" w:rsidRPr="00E4682A" w14:paraId="0CA63F1A" w14:textId="77777777" w:rsidTr="00E4682A">
        <w:trPr>
          <w:cantSplit/>
          <w:trHeight w:val="69"/>
        </w:trPr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14:paraId="5315E9A9" w14:textId="77777777" w:rsidR="007F5C51" w:rsidRPr="00E4682A" w:rsidRDefault="007F5C51" w:rsidP="00E468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>Тип компоновки:</w:t>
            </w:r>
          </w:p>
          <w:p w14:paraId="0AB1CD1B" w14:textId="77777777" w:rsidR="007F5C51" w:rsidRPr="00E4682A" w:rsidRDefault="007F5C51" w:rsidP="00E468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E5B8D6" wp14:editId="14F0D784">
                  <wp:extent cx="2381250" cy="1803448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841" cy="180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163DD4" w14:textId="77777777" w:rsidR="007F5C51" w:rsidRPr="00E4682A" w:rsidRDefault="007F5C51" w:rsidP="00506FF8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0A4ED0A0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C51" w:rsidRPr="00E4682A" w14:paraId="4BA662CE" w14:textId="77777777" w:rsidTr="00E4682A">
        <w:trPr>
          <w:cantSplit/>
          <w:trHeight w:val="20"/>
        </w:trPr>
        <w:tc>
          <w:tcPr>
            <w:tcW w:w="4962" w:type="dxa"/>
            <w:tcBorders>
              <w:bottom w:val="single" w:sz="4" w:space="0" w:color="auto"/>
            </w:tcBorders>
          </w:tcPr>
          <w:p w14:paraId="60CF8C07" w14:textId="77777777" w:rsidR="007F5C51" w:rsidRPr="00E4682A" w:rsidRDefault="007F5C51" w:rsidP="00506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 Конструкция с подвижной шлифовальной бабкой по 3-м осям (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) и неподвижным наклонно-поворотным столом (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), допускается перемещение стола по оси 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567" w:type="dxa"/>
          </w:tcPr>
          <w:p w14:paraId="153BE29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57103A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027D262" w14:textId="77777777" w:rsidTr="00E4682A">
        <w:trPr>
          <w:cantSplit/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94EB4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Шлифовальная бабка:</w:t>
            </w:r>
          </w:p>
          <w:p w14:paraId="50BD2F60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Шлифовальный шпиндель с воздушным уплотнением в передней опоре с приводом через муфту от мотора с водяным охлаждением двигателя. </w:t>
            </w:r>
          </w:p>
        </w:tc>
        <w:tc>
          <w:tcPr>
            <w:tcW w:w="567" w:type="dxa"/>
          </w:tcPr>
          <w:p w14:paraId="04CF438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663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76DA5728" w14:textId="77777777" w:rsidTr="00E4682A">
        <w:trPr>
          <w:cantSplit/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BEB120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Автоматические раздвижные двери с </w:t>
            </w:r>
            <w:proofErr w:type="spell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электроблокировочным</w:t>
            </w:r>
            <w:proofErr w:type="spellEnd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замком и с встроенным защитным стеклом.</w:t>
            </w:r>
          </w:p>
        </w:tc>
        <w:tc>
          <w:tcPr>
            <w:tcW w:w="567" w:type="dxa"/>
          </w:tcPr>
          <w:p w14:paraId="389DE2F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9A0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6719ACD3" w14:textId="77777777" w:rsidTr="00E4682A">
        <w:trPr>
          <w:cantSplit/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E9E7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Освещение рабочей зоны водозащищенными лампами</w:t>
            </w:r>
          </w:p>
        </w:tc>
        <w:tc>
          <w:tcPr>
            <w:tcW w:w="567" w:type="dxa"/>
          </w:tcPr>
          <w:p w14:paraId="3021AAF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DC5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FD8DC4C" w14:textId="77777777" w:rsidTr="00E4682A">
        <w:trPr>
          <w:cantSplit/>
          <w:trHeight w:val="20"/>
        </w:trPr>
        <w:tc>
          <w:tcPr>
            <w:tcW w:w="4962" w:type="dxa"/>
            <w:tcBorders>
              <w:top w:val="single" w:sz="4" w:space="0" w:color="auto"/>
            </w:tcBorders>
          </w:tcPr>
          <w:p w14:paraId="5F0815D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Число координат (осей, степеней подвижности)</w:t>
            </w:r>
          </w:p>
        </w:tc>
        <w:tc>
          <w:tcPr>
            <w:tcW w:w="567" w:type="dxa"/>
          </w:tcPr>
          <w:p w14:paraId="543A7DE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2FC9B26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5C51" w:rsidRPr="00E4682A" w14:paraId="0149B487" w14:textId="77777777" w:rsidTr="00E4682A">
        <w:trPr>
          <w:cantSplit/>
          <w:trHeight w:val="20"/>
        </w:trPr>
        <w:tc>
          <w:tcPr>
            <w:tcW w:w="4962" w:type="dxa"/>
            <w:tcBorders>
              <w:top w:val="single" w:sz="4" w:space="0" w:color="auto"/>
            </w:tcBorders>
          </w:tcPr>
          <w:p w14:paraId="0D87FAC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Зона обработки:</w:t>
            </w:r>
          </w:p>
        </w:tc>
        <w:tc>
          <w:tcPr>
            <w:tcW w:w="567" w:type="dxa"/>
          </w:tcPr>
          <w:p w14:paraId="34AC230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4AC84D4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450х450</w:t>
            </w:r>
          </w:p>
        </w:tc>
      </w:tr>
      <w:tr w:rsidR="007F5C51" w:rsidRPr="00E4682A" w14:paraId="1127F5C3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039F4BB4" w14:textId="77777777" w:rsidR="007F5C51" w:rsidRPr="00395016" w:rsidRDefault="007F5C51" w:rsidP="003950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Параметры стола (интегрировать в систему ЧПУ):</w:t>
            </w:r>
          </w:p>
        </w:tc>
      </w:tr>
      <w:tr w:rsidR="007F5C51" w:rsidRPr="00E4682A" w14:paraId="3073AE6C" w14:textId="77777777" w:rsidTr="00E4682A">
        <w:trPr>
          <w:cantSplit/>
          <w:trHeight w:val="20"/>
        </w:trPr>
        <w:tc>
          <w:tcPr>
            <w:tcW w:w="4962" w:type="dxa"/>
          </w:tcPr>
          <w:p w14:paraId="450BEFBF" w14:textId="77777777" w:rsidR="007F5C51" w:rsidRPr="00E4682A" w:rsidRDefault="007F5C51" w:rsidP="00506FF8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Оси вращения</w:t>
            </w:r>
          </w:p>
        </w:tc>
        <w:tc>
          <w:tcPr>
            <w:tcW w:w="567" w:type="dxa"/>
          </w:tcPr>
          <w:p w14:paraId="75F94BE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961" w:type="dxa"/>
            <w:vAlign w:val="center"/>
          </w:tcPr>
          <w:p w14:paraId="77E1E74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7F5C51" w:rsidRPr="00E4682A" w14:paraId="622B218D" w14:textId="77777777" w:rsidTr="00E4682A">
        <w:trPr>
          <w:cantSplit/>
          <w:trHeight w:val="20"/>
        </w:trPr>
        <w:tc>
          <w:tcPr>
            <w:tcW w:w="4962" w:type="dxa"/>
          </w:tcPr>
          <w:p w14:paraId="60F72E4A" w14:textId="77777777" w:rsidR="007F5C51" w:rsidRPr="00E4682A" w:rsidRDefault="007F5C51" w:rsidP="00506FF8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Совместимость с паллетами типа </w:t>
            </w:r>
            <w:proofErr w:type="spellStart"/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Erowa</w:t>
            </w:r>
            <w:proofErr w:type="spellEnd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320 (имеющимися у Заказчика)</w:t>
            </w:r>
          </w:p>
        </w:tc>
        <w:tc>
          <w:tcPr>
            <w:tcW w:w="567" w:type="dxa"/>
          </w:tcPr>
          <w:p w14:paraId="05B7AA8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216724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</w:p>
        </w:tc>
      </w:tr>
      <w:tr w:rsidR="007F5C51" w:rsidRPr="00E4682A" w14:paraId="0177E832" w14:textId="77777777" w:rsidTr="00E4682A">
        <w:trPr>
          <w:cantSplit/>
          <w:trHeight w:val="20"/>
        </w:trPr>
        <w:tc>
          <w:tcPr>
            <w:tcW w:w="4962" w:type="dxa"/>
          </w:tcPr>
          <w:p w14:paraId="2BB2FF8E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Точность позиционирования линейных осей </w:t>
            </w:r>
          </w:p>
        </w:tc>
        <w:tc>
          <w:tcPr>
            <w:tcW w:w="567" w:type="dxa"/>
          </w:tcPr>
          <w:p w14:paraId="0D02C28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</w:p>
        </w:tc>
        <w:tc>
          <w:tcPr>
            <w:tcW w:w="4961" w:type="dxa"/>
            <w:vAlign w:val="center"/>
          </w:tcPr>
          <w:p w14:paraId="3DEE7E8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C51" w:rsidRPr="00E4682A" w14:paraId="1605AF1E" w14:textId="77777777" w:rsidTr="00E4682A">
        <w:trPr>
          <w:cantSplit/>
          <w:trHeight w:val="20"/>
        </w:trPr>
        <w:tc>
          <w:tcPr>
            <w:tcW w:w="4962" w:type="dxa"/>
          </w:tcPr>
          <w:p w14:paraId="701364A8" w14:textId="77777777" w:rsidR="007F5C51" w:rsidRPr="00E4682A" w:rsidRDefault="007F5C51" w:rsidP="00506FF8">
            <w:pPr>
              <w:ind w:lef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Допустимая нагрузка на стол (деталь и зажимное приспособление) - </w:t>
            </w:r>
          </w:p>
        </w:tc>
        <w:tc>
          <w:tcPr>
            <w:tcW w:w="567" w:type="dxa"/>
          </w:tcPr>
          <w:p w14:paraId="33097E7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4961" w:type="dxa"/>
            <w:vAlign w:val="center"/>
          </w:tcPr>
          <w:p w14:paraId="0E455CC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7F5C51" w:rsidRPr="00E4682A" w14:paraId="0A3F1342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731BBD6E" w14:textId="35165F96" w:rsidR="007F5C51" w:rsidRPr="00395016" w:rsidRDefault="007F5C51" w:rsidP="003950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Технические характеристики оборудования</w:t>
            </w:r>
          </w:p>
        </w:tc>
      </w:tr>
      <w:tr w:rsidR="007F5C51" w:rsidRPr="00E4682A" w14:paraId="5FEC7ACC" w14:textId="77777777" w:rsidTr="00E4682A">
        <w:trPr>
          <w:cantSplit/>
          <w:trHeight w:val="20"/>
        </w:trPr>
        <w:tc>
          <w:tcPr>
            <w:tcW w:w="4962" w:type="dxa"/>
          </w:tcPr>
          <w:p w14:paraId="30D28CD7" w14:textId="77777777" w:rsidR="007F5C51" w:rsidRPr="00E4682A" w:rsidRDefault="007F5C51" w:rsidP="00506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Герметично защищённые от попадания СОЖ оптические линейки по осям</w:t>
            </w:r>
          </w:p>
        </w:tc>
        <w:tc>
          <w:tcPr>
            <w:tcW w:w="567" w:type="dxa"/>
            <w:vAlign w:val="center"/>
          </w:tcPr>
          <w:p w14:paraId="1871E0F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63D0E4F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точно</w:t>
            </w:r>
          </w:p>
        </w:tc>
      </w:tr>
      <w:tr w:rsidR="007F5C51" w:rsidRPr="00E4682A" w14:paraId="58A2646E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0E2FBE40" w14:textId="77777777" w:rsidR="007F5C51" w:rsidRPr="00E4682A" w:rsidRDefault="007F5C51" w:rsidP="006A7F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Длина </w:t>
            </w:r>
            <w:proofErr w:type="gramStart"/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>шлифования,  ось</w:t>
            </w:r>
            <w:proofErr w:type="gramEnd"/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</w:t>
            </w:r>
          </w:p>
        </w:tc>
      </w:tr>
      <w:tr w:rsidR="007F5C51" w:rsidRPr="00E4682A" w14:paraId="7ED04E97" w14:textId="77777777" w:rsidTr="00E4682A">
        <w:trPr>
          <w:cantSplit/>
          <w:trHeight w:val="20"/>
        </w:trPr>
        <w:tc>
          <w:tcPr>
            <w:tcW w:w="4962" w:type="dxa"/>
          </w:tcPr>
          <w:p w14:paraId="68F3BF3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Перемещение </w:t>
            </w:r>
          </w:p>
        </w:tc>
        <w:tc>
          <w:tcPr>
            <w:tcW w:w="567" w:type="dxa"/>
          </w:tcPr>
          <w:p w14:paraId="69FC0A2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51E849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7F5C51" w:rsidRPr="00E4682A" w14:paraId="2C9CF81F" w14:textId="77777777" w:rsidTr="00E4682A">
        <w:trPr>
          <w:cantSplit/>
          <w:trHeight w:val="20"/>
        </w:trPr>
        <w:tc>
          <w:tcPr>
            <w:tcW w:w="4962" w:type="dxa"/>
          </w:tcPr>
          <w:p w14:paraId="18640599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Скорость быстрых ходов</w:t>
            </w:r>
          </w:p>
        </w:tc>
        <w:tc>
          <w:tcPr>
            <w:tcW w:w="567" w:type="dxa"/>
          </w:tcPr>
          <w:p w14:paraId="5037731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м/мин</w:t>
            </w:r>
          </w:p>
        </w:tc>
        <w:tc>
          <w:tcPr>
            <w:tcW w:w="4961" w:type="dxa"/>
            <w:vAlign w:val="center"/>
          </w:tcPr>
          <w:p w14:paraId="7A47B94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F5C51" w:rsidRPr="00E4682A" w14:paraId="02232E28" w14:textId="77777777" w:rsidTr="00E4682A">
        <w:trPr>
          <w:cantSplit/>
          <w:trHeight w:val="20"/>
        </w:trPr>
        <w:tc>
          <w:tcPr>
            <w:tcW w:w="4962" w:type="dxa"/>
          </w:tcPr>
          <w:p w14:paraId="1CE790CF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измерения</w:t>
            </w:r>
          </w:p>
        </w:tc>
        <w:tc>
          <w:tcPr>
            <w:tcW w:w="567" w:type="dxa"/>
          </w:tcPr>
          <w:p w14:paraId="7AAB1CF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1183A37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Линейная</w:t>
            </w:r>
          </w:p>
        </w:tc>
      </w:tr>
      <w:tr w:rsidR="007F5C51" w:rsidRPr="00E4682A" w14:paraId="507F2AAA" w14:textId="77777777" w:rsidTr="00E4682A">
        <w:trPr>
          <w:cantSplit/>
          <w:trHeight w:val="20"/>
        </w:trPr>
        <w:tc>
          <w:tcPr>
            <w:tcW w:w="4962" w:type="dxa"/>
          </w:tcPr>
          <w:p w14:paraId="1AAE55CD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Шаг измерения</w:t>
            </w:r>
          </w:p>
        </w:tc>
        <w:tc>
          <w:tcPr>
            <w:tcW w:w="567" w:type="dxa"/>
          </w:tcPr>
          <w:p w14:paraId="2D1E65D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235440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F5C51" w:rsidRPr="00E4682A" w14:paraId="008967F9" w14:textId="77777777" w:rsidTr="00E4682A">
        <w:trPr>
          <w:cantSplit/>
          <w:trHeight w:val="148"/>
        </w:trPr>
        <w:tc>
          <w:tcPr>
            <w:tcW w:w="4962" w:type="dxa"/>
          </w:tcPr>
          <w:p w14:paraId="3994941A" w14:textId="77777777" w:rsidR="007F5C51" w:rsidRPr="00E4682A" w:rsidRDefault="007F5C51" w:rsidP="00506FF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Высота шлифования, ось </w:t>
            </w:r>
            <w:r w:rsidRPr="00E468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567" w:type="dxa"/>
          </w:tcPr>
          <w:p w14:paraId="140279D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3E09297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5C51" w:rsidRPr="00E4682A" w14:paraId="792CD30F" w14:textId="77777777" w:rsidTr="00E4682A">
        <w:trPr>
          <w:cantSplit/>
        </w:trPr>
        <w:tc>
          <w:tcPr>
            <w:tcW w:w="4962" w:type="dxa"/>
          </w:tcPr>
          <w:p w14:paraId="32665A7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Перемещение </w:t>
            </w:r>
          </w:p>
        </w:tc>
        <w:tc>
          <w:tcPr>
            <w:tcW w:w="567" w:type="dxa"/>
          </w:tcPr>
          <w:p w14:paraId="1BA9DBC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5E6238E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</w:tr>
      <w:tr w:rsidR="007F5C51" w:rsidRPr="00E4682A" w14:paraId="7652E63E" w14:textId="77777777" w:rsidTr="00E4682A">
        <w:trPr>
          <w:cantSplit/>
        </w:trPr>
        <w:tc>
          <w:tcPr>
            <w:tcW w:w="4962" w:type="dxa"/>
          </w:tcPr>
          <w:p w14:paraId="47A9DB56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Скорость быстрых ходов</w:t>
            </w:r>
          </w:p>
        </w:tc>
        <w:tc>
          <w:tcPr>
            <w:tcW w:w="567" w:type="dxa"/>
          </w:tcPr>
          <w:p w14:paraId="5A5059D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м/мин</w:t>
            </w:r>
          </w:p>
        </w:tc>
        <w:tc>
          <w:tcPr>
            <w:tcW w:w="4961" w:type="dxa"/>
            <w:vAlign w:val="center"/>
          </w:tcPr>
          <w:p w14:paraId="57947B8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F5C51" w:rsidRPr="00E4682A" w14:paraId="754EA2DD" w14:textId="77777777" w:rsidTr="00E4682A">
        <w:trPr>
          <w:cantSplit/>
        </w:trPr>
        <w:tc>
          <w:tcPr>
            <w:tcW w:w="4962" w:type="dxa"/>
          </w:tcPr>
          <w:p w14:paraId="6557C551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измерения</w:t>
            </w:r>
          </w:p>
        </w:tc>
        <w:tc>
          <w:tcPr>
            <w:tcW w:w="567" w:type="dxa"/>
          </w:tcPr>
          <w:p w14:paraId="7339AAB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0657E73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Линейная</w:t>
            </w:r>
          </w:p>
        </w:tc>
      </w:tr>
      <w:tr w:rsidR="007F5C51" w:rsidRPr="00E4682A" w14:paraId="65F8EA19" w14:textId="77777777" w:rsidTr="00E4682A">
        <w:trPr>
          <w:cantSplit/>
        </w:trPr>
        <w:tc>
          <w:tcPr>
            <w:tcW w:w="4962" w:type="dxa"/>
          </w:tcPr>
          <w:p w14:paraId="64CAEFB8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Шаг измерения</w:t>
            </w:r>
          </w:p>
        </w:tc>
        <w:tc>
          <w:tcPr>
            <w:tcW w:w="567" w:type="dxa"/>
          </w:tcPr>
          <w:p w14:paraId="585B545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2C04A8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F5C51" w:rsidRPr="00E4682A" w14:paraId="2CC49AF8" w14:textId="77777777" w:rsidTr="00E4682A">
        <w:trPr>
          <w:cantSplit/>
        </w:trPr>
        <w:tc>
          <w:tcPr>
            <w:tcW w:w="4962" w:type="dxa"/>
          </w:tcPr>
          <w:p w14:paraId="1939A9FC" w14:textId="77777777" w:rsidR="007F5C51" w:rsidRPr="00E4682A" w:rsidRDefault="007F5C51" w:rsidP="00506FF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Ширина шлифования, ось </w:t>
            </w:r>
            <w:r w:rsidRPr="00E468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</w:t>
            </w:r>
          </w:p>
        </w:tc>
        <w:tc>
          <w:tcPr>
            <w:tcW w:w="567" w:type="dxa"/>
          </w:tcPr>
          <w:p w14:paraId="543AE76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2CC903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5C51" w:rsidRPr="00E4682A" w14:paraId="6713CC82" w14:textId="77777777" w:rsidTr="00E4682A">
        <w:trPr>
          <w:cantSplit/>
        </w:trPr>
        <w:tc>
          <w:tcPr>
            <w:tcW w:w="4962" w:type="dxa"/>
          </w:tcPr>
          <w:p w14:paraId="0D79D69E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Перемещение </w:t>
            </w:r>
          </w:p>
        </w:tc>
        <w:tc>
          <w:tcPr>
            <w:tcW w:w="567" w:type="dxa"/>
          </w:tcPr>
          <w:p w14:paraId="162B198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E80323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5C51" w:rsidRPr="00E4682A" w14:paraId="46BDC127" w14:textId="77777777" w:rsidTr="00E4682A">
        <w:trPr>
          <w:cantSplit/>
        </w:trPr>
        <w:tc>
          <w:tcPr>
            <w:tcW w:w="4962" w:type="dxa"/>
          </w:tcPr>
          <w:p w14:paraId="7D999793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Скорость быстрых ходов</w:t>
            </w:r>
          </w:p>
        </w:tc>
        <w:tc>
          <w:tcPr>
            <w:tcW w:w="567" w:type="dxa"/>
          </w:tcPr>
          <w:p w14:paraId="0858E86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м/мин</w:t>
            </w:r>
          </w:p>
        </w:tc>
        <w:tc>
          <w:tcPr>
            <w:tcW w:w="4961" w:type="dxa"/>
            <w:vAlign w:val="center"/>
          </w:tcPr>
          <w:p w14:paraId="55D77C0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F5C51" w:rsidRPr="00E4682A" w14:paraId="7863E546" w14:textId="77777777" w:rsidTr="00E4682A">
        <w:trPr>
          <w:cantSplit/>
        </w:trPr>
        <w:tc>
          <w:tcPr>
            <w:tcW w:w="4962" w:type="dxa"/>
          </w:tcPr>
          <w:p w14:paraId="78A7E03D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Система измерения </w:t>
            </w:r>
          </w:p>
        </w:tc>
        <w:tc>
          <w:tcPr>
            <w:tcW w:w="567" w:type="dxa"/>
          </w:tcPr>
          <w:p w14:paraId="5B5273A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052BB24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Линейная</w:t>
            </w:r>
          </w:p>
        </w:tc>
      </w:tr>
      <w:tr w:rsidR="007F5C51" w:rsidRPr="00E4682A" w14:paraId="39F18CC6" w14:textId="77777777" w:rsidTr="00E4682A">
        <w:trPr>
          <w:cantSplit/>
        </w:trPr>
        <w:tc>
          <w:tcPr>
            <w:tcW w:w="4962" w:type="dxa"/>
          </w:tcPr>
          <w:p w14:paraId="2B5F9C34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Шаг измерения</w:t>
            </w:r>
          </w:p>
        </w:tc>
        <w:tc>
          <w:tcPr>
            <w:tcW w:w="567" w:type="dxa"/>
          </w:tcPr>
          <w:p w14:paraId="0DF82E6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051962D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F5C51" w:rsidRPr="00E4682A" w14:paraId="0CB22AC6" w14:textId="77777777" w:rsidTr="00E4682A">
        <w:trPr>
          <w:cantSplit/>
        </w:trPr>
        <w:tc>
          <w:tcPr>
            <w:tcW w:w="4962" w:type="dxa"/>
          </w:tcPr>
          <w:p w14:paraId="02B26A64" w14:textId="77777777" w:rsidR="007F5C51" w:rsidRPr="00E4682A" w:rsidRDefault="007F5C51" w:rsidP="00506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Устройство непрерывной правки или управляемая ось </w:t>
            </w:r>
            <w:r w:rsidRPr="00E468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11A8255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AAE52F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5C51" w:rsidRPr="00E4682A" w14:paraId="3FC39269" w14:textId="77777777" w:rsidTr="00E4682A">
        <w:trPr>
          <w:cantSplit/>
        </w:trPr>
        <w:tc>
          <w:tcPr>
            <w:tcW w:w="4962" w:type="dxa"/>
            <w:vAlign w:val="center"/>
          </w:tcPr>
          <w:p w14:paraId="2A1F9B6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Перемещение алмазного ролика при правке на шлифовальный круг</w:t>
            </w:r>
          </w:p>
        </w:tc>
        <w:tc>
          <w:tcPr>
            <w:tcW w:w="567" w:type="dxa"/>
            <w:vAlign w:val="center"/>
          </w:tcPr>
          <w:p w14:paraId="1999EEC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16AF84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7F5C51" w:rsidRPr="00E4682A" w14:paraId="78717916" w14:textId="77777777" w:rsidTr="00E4682A">
        <w:trPr>
          <w:cantSplit/>
        </w:trPr>
        <w:tc>
          <w:tcPr>
            <w:tcW w:w="4962" w:type="dxa"/>
          </w:tcPr>
          <w:p w14:paraId="4CD49F15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Скорость быстрых ходов</w:t>
            </w:r>
          </w:p>
        </w:tc>
        <w:tc>
          <w:tcPr>
            <w:tcW w:w="567" w:type="dxa"/>
          </w:tcPr>
          <w:p w14:paraId="13E7D9C6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м/мин</w:t>
            </w:r>
          </w:p>
        </w:tc>
        <w:tc>
          <w:tcPr>
            <w:tcW w:w="4961" w:type="dxa"/>
            <w:vAlign w:val="center"/>
          </w:tcPr>
          <w:p w14:paraId="409A3F0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F5C51" w:rsidRPr="00E4682A" w14:paraId="084A600B" w14:textId="77777777" w:rsidTr="00E4682A">
        <w:trPr>
          <w:cantSplit/>
        </w:trPr>
        <w:tc>
          <w:tcPr>
            <w:tcW w:w="4962" w:type="dxa"/>
          </w:tcPr>
          <w:p w14:paraId="343F3701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Система измерения </w:t>
            </w:r>
          </w:p>
        </w:tc>
        <w:tc>
          <w:tcPr>
            <w:tcW w:w="567" w:type="dxa"/>
          </w:tcPr>
          <w:p w14:paraId="782DFE7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178945E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Линейная</w:t>
            </w:r>
          </w:p>
        </w:tc>
      </w:tr>
      <w:tr w:rsidR="007F5C51" w:rsidRPr="00E4682A" w14:paraId="6B4185DB" w14:textId="77777777" w:rsidTr="00E4682A">
        <w:trPr>
          <w:cantSplit/>
        </w:trPr>
        <w:tc>
          <w:tcPr>
            <w:tcW w:w="4962" w:type="dxa"/>
          </w:tcPr>
          <w:p w14:paraId="28534C48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Шаг измерения</w:t>
            </w:r>
          </w:p>
        </w:tc>
        <w:tc>
          <w:tcPr>
            <w:tcW w:w="567" w:type="dxa"/>
          </w:tcPr>
          <w:p w14:paraId="1EA2282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DEBD46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F5C51" w:rsidRPr="00E4682A" w14:paraId="69EB9ACF" w14:textId="77777777" w:rsidTr="00E4682A">
        <w:trPr>
          <w:cantSplit/>
        </w:trPr>
        <w:tc>
          <w:tcPr>
            <w:tcW w:w="4962" w:type="dxa"/>
          </w:tcPr>
          <w:p w14:paraId="4BB9131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Управляемая ось стола А (наклон стола вокруг оси 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161E9FB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2FE11B9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7CB787C8" w14:textId="77777777" w:rsidTr="00E4682A">
        <w:trPr>
          <w:cantSplit/>
        </w:trPr>
        <w:tc>
          <w:tcPr>
            <w:tcW w:w="4962" w:type="dxa"/>
          </w:tcPr>
          <w:p w14:paraId="0E9EF130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Угол наклона</w:t>
            </w:r>
          </w:p>
        </w:tc>
        <w:tc>
          <w:tcPr>
            <w:tcW w:w="567" w:type="dxa"/>
          </w:tcPr>
          <w:p w14:paraId="029766D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град</w:t>
            </w:r>
          </w:p>
        </w:tc>
        <w:tc>
          <w:tcPr>
            <w:tcW w:w="4961" w:type="dxa"/>
            <w:vAlign w:val="center"/>
          </w:tcPr>
          <w:p w14:paraId="055082D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120;+</w:t>
            </w:r>
            <w:proofErr w:type="gramEnd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F5C51" w:rsidRPr="00E4682A" w14:paraId="60C4D7CB" w14:textId="77777777" w:rsidTr="00E4682A">
        <w:trPr>
          <w:cantSplit/>
        </w:trPr>
        <w:tc>
          <w:tcPr>
            <w:tcW w:w="4962" w:type="dxa"/>
          </w:tcPr>
          <w:p w14:paraId="27E0FE28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Скорость, град/с</w:t>
            </w:r>
          </w:p>
        </w:tc>
        <w:tc>
          <w:tcPr>
            <w:tcW w:w="567" w:type="dxa"/>
          </w:tcPr>
          <w:p w14:paraId="7D830E7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град/с</w:t>
            </w:r>
          </w:p>
        </w:tc>
        <w:tc>
          <w:tcPr>
            <w:tcW w:w="4961" w:type="dxa"/>
            <w:vAlign w:val="center"/>
          </w:tcPr>
          <w:p w14:paraId="27CF8F9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5C51" w:rsidRPr="00E4682A" w14:paraId="11BE9D64" w14:textId="77777777" w:rsidTr="00E4682A">
        <w:trPr>
          <w:cantSplit/>
        </w:trPr>
        <w:tc>
          <w:tcPr>
            <w:tcW w:w="4962" w:type="dxa"/>
          </w:tcPr>
          <w:p w14:paraId="7A976035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Точность</w:t>
            </w:r>
          </w:p>
        </w:tc>
        <w:tc>
          <w:tcPr>
            <w:tcW w:w="567" w:type="dxa"/>
          </w:tcPr>
          <w:p w14:paraId="1C52CCD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угл.сек</w:t>
            </w:r>
            <w:proofErr w:type="spellEnd"/>
            <w:proofErr w:type="gramEnd"/>
          </w:p>
        </w:tc>
        <w:tc>
          <w:tcPr>
            <w:tcW w:w="4961" w:type="dxa"/>
            <w:vAlign w:val="center"/>
          </w:tcPr>
          <w:p w14:paraId="2F880F4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±3,6</w:t>
            </w:r>
          </w:p>
        </w:tc>
      </w:tr>
      <w:tr w:rsidR="007F5C51" w:rsidRPr="00E4682A" w14:paraId="41414600" w14:textId="77777777" w:rsidTr="00E4682A">
        <w:trPr>
          <w:cantSplit/>
        </w:trPr>
        <w:tc>
          <w:tcPr>
            <w:tcW w:w="4962" w:type="dxa"/>
          </w:tcPr>
          <w:p w14:paraId="58A8B834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измерения</w:t>
            </w:r>
          </w:p>
        </w:tc>
        <w:tc>
          <w:tcPr>
            <w:tcW w:w="567" w:type="dxa"/>
          </w:tcPr>
          <w:p w14:paraId="5BAF898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83C6D7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Датчик угла</w:t>
            </w:r>
          </w:p>
        </w:tc>
      </w:tr>
      <w:tr w:rsidR="007F5C51" w:rsidRPr="00E4682A" w14:paraId="3D518F4B" w14:textId="77777777" w:rsidTr="00E4682A">
        <w:trPr>
          <w:cantSplit/>
        </w:trPr>
        <w:tc>
          <w:tcPr>
            <w:tcW w:w="4962" w:type="dxa"/>
          </w:tcPr>
          <w:p w14:paraId="002755EE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Управляемая ось стола 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(поворот стола вокруг оси 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</w:t>
            </w: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67" w:type="dxa"/>
          </w:tcPr>
          <w:p w14:paraId="00183C7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3CD4732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CC3F69F" w14:textId="77777777" w:rsidTr="00E4682A">
        <w:trPr>
          <w:cantSplit/>
        </w:trPr>
        <w:tc>
          <w:tcPr>
            <w:tcW w:w="4962" w:type="dxa"/>
          </w:tcPr>
          <w:p w14:paraId="7CF30D4E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Угол поворота</w:t>
            </w:r>
          </w:p>
        </w:tc>
        <w:tc>
          <w:tcPr>
            <w:tcW w:w="567" w:type="dxa"/>
          </w:tcPr>
          <w:p w14:paraId="13525A1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град</w:t>
            </w:r>
          </w:p>
        </w:tc>
        <w:tc>
          <w:tcPr>
            <w:tcW w:w="4961" w:type="dxa"/>
            <w:vAlign w:val="center"/>
          </w:tcPr>
          <w:p w14:paraId="59577F8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7F5C51" w:rsidRPr="00E4682A" w14:paraId="0F0519D0" w14:textId="77777777" w:rsidTr="00E4682A">
        <w:trPr>
          <w:cantSplit/>
        </w:trPr>
        <w:tc>
          <w:tcPr>
            <w:tcW w:w="4962" w:type="dxa"/>
          </w:tcPr>
          <w:p w14:paraId="54D8FB6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Скорость вращения</w:t>
            </w:r>
          </w:p>
        </w:tc>
        <w:tc>
          <w:tcPr>
            <w:tcW w:w="567" w:type="dxa"/>
          </w:tcPr>
          <w:p w14:paraId="2332008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об/мин</w:t>
            </w:r>
          </w:p>
        </w:tc>
        <w:tc>
          <w:tcPr>
            <w:tcW w:w="4961" w:type="dxa"/>
            <w:vAlign w:val="center"/>
          </w:tcPr>
          <w:p w14:paraId="504C026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7F5C51" w:rsidRPr="00E4682A" w14:paraId="6C18BFA5" w14:textId="77777777" w:rsidTr="00E4682A">
        <w:trPr>
          <w:cantSplit/>
        </w:trPr>
        <w:tc>
          <w:tcPr>
            <w:tcW w:w="4962" w:type="dxa"/>
          </w:tcPr>
          <w:p w14:paraId="51BC05B8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Точность</w:t>
            </w:r>
          </w:p>
        </w:tc>
        <w:tc>
          <w:tcPr>
            <w:tcW w:w="567" w:type="dxa"/>
          </w:tcPr>
          <w:p w14:paraId="353456C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угл.сек</w:t>
            </w:r>
            <w:proofErr w:type="spellEnd"/>
            <w:proofErr w:type="gramEnd"/>
          </w:p>
        </w:tc>
        <w:tc>
          <w:tcPr>
            <w:tcW w:w="4961" w:type="dxa"/>
            <w:vAlign w:val="center"/>
          </w:tcPr>
          <w:p w14:paraId="33F228E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±3,6</w:t>
            </w:r>
          </w:p>
        </w:tc>
      </w:tr>
      <w:tr w:rsidR="007F5C51" w:rsidRPr="00E4682A" w14:paraId="4E641BF8" w14:textId="77777777" w:rsidTr="00E4682A">
        <w:trPr>
          <w:cantSplit/>
        </w:trPr>
        <w:tc>
          <w:tcPr>
            <w:tcW w:w="4962" w:type="dxa"/>
          </w:tcPr>
          <w:p w14:paraId="0C7D1BF3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измерения</w:t>
            </w:r>
          </w:p>
        </w:tc>
        <w:tc>
          <w:tcPr>
            <w:tcW w:w="567" w:type="dxa"/>
          </w:tcPr>
          <w:p w14:paraId="36A5E84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15CC018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Датчик угла</w:t>
            </w:r>
          </w:p>
        </w:tc>
      </w:tr>
      <w:tr w:rsidR="007F5C51" w:rsidRPr="00E4682A" w14:paraId="45CECDB3" w14:textId="77777777" w:rsidTr="00E4682A">
        <w:trPr>
          <w:cantSplit/>
        </w:trPr>
        <w:tc>
          <w:tcPr>
            <w:tcW w:w="4962" w:type="dxa"/>
          </w:tcPr>
          <w:p w14:paraId="7191D733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Радиальное биение</w:t>
            </w:r>
          </w:p>
        </w:tc>
        <w:tc>
          <w:tcPr>
            <w:tcW w:w="567" w:type="dxa"/>
          </w:tcPr>
          <w:p w14:paraId="02F9C52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</w:p>
        </w:tc>
        <w:tc>
          <w:tcPr>
            <w:tcW w:w="4961" w:type="dxa"/>
            <w:vAlign w:val="center"/>
          </w:tcPr>
          <w:p w14:paraId="430C315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F5C51" w:rsidRPr="00E4682A" w14:paraId="5CE62DC8" w14:textId="77777777" w:rsidTr="00E4682A">
        <w:trPr>
          <w:cantSplit/>
        </w:trPr>
        <w:tc>
          <w:tcPr>
            <w:tcW w:w="4962" w:type="dxa"/>
          </w:tcPr>
          <w:p w14:paraId="29B621BF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Торцевое биение</w:t>
            </w:r>
          </w:p>
        </w:tc>
        <w:tc>
          <w:tcPr>
            <w:tcW w:w="567" w:type="dxa"/>
          </w:tcPr>
          <w:p w14:paraId="4B396E6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</w:p>
        </w:tc>
        <w:tc>
          <w:tcPr>
            <w:tcW w:w="4961" w:type="dxa"/>
            <w:vAlign w:val="center"/>
          </w:tcPr>
          <w:p w14:paraId="754E6E3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±5</w:t>
            </w:r>
          </w:p>
        </w:tc>
      </w:tr>
      <w:tr w:rsidR="007F5C51" w:rsidRPr="00E4682A" w14:paraId="5B7EF40C" w14:textId="77777777" w:rsidTr="00E4682A">
        <w:trPr>
          <w:cantSplit/>
        </w:trPr>
        <w:tc>
          <w:tcPr>
            <w:tcW w:w="4962" w:type="dxa"/>
          </w:tcPr>
          <w:p w14:paraId="057745B9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Режущий инструмент</w:t>
            </w:r>
          </w:p>
        </w:tc>
        <w:tc>
          <w:tcPr>
            <w:tcW w:w="567" w:type="dxa"/>
          </w:tcPr>
          <w:p w14:paraId="4BBA8B8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4E883C52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5C51" w:rsidRPr="00E4682A" w14:paraId="3BC1F6D5" w14:textId="77777777" w:rsidTr="00E4682A">
        <w:trPr>
          <w:cantSplit/>
          <w:trHeight w:val="312"/>
        </w:trPr>
        <w:tc>
          <w:tcPr>
            <w:tcW w:w="10490" w:type="dxa"/>
            <w:gridSpan w:val="3"/>
          </w:tcPr>
          <w:p w14:paraId="30655D88" w14:textId="77777777" w:rsidR="007F5C51" w:rsidRPr="00395016" w:rsidRDefault="007F5C51" w:rsidP="003950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Диаметр шлиф. круга</w:t>
            </w:r>
          </w:p>
        </w:tc>
      </w:tr>
      <w:tr w:rsidR="007F5C51" w:rsidRPr="00E4682A" w14:paraId="66588814" w14:textId="77777777" w:rsidTr="00E4682A">
        <w:trPr>
          <w:cantSplit/>
        </w:trPr>
        <w:tc>
          <w:tcPr>
            <w:tcW w:w="4962" w:type="dxa"/>
          </w:tcPr>
          <w:p w14:paraId="1B272DB6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Минимальное значение</w:t>
            </w:r>
          </w:p>
        </w:tc>
        <w:tc>
          <w:tcPr>
            <w:tcW w:w="567" w:type="dxa"/>
          </w:tcPr>
          <w:p w14:paraId="49115AE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39D9748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7F5C51" w:rsidRPr="00E4682A" w14:paraId="489CAA0D" w14:textId="77777777" w:rsidTr="00E4682A">
        <w:trPr>
          <w:cantSplit/>
        </w:trPr>
        <w:tc>
          <w:tcPr>
            <w:tcW w:w="4962" w:type="dxa"/>
          </w:tcPr>
          <w:p w14:paraId="6D695F13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Максимальное значение</w:t>
            </w:r>
          </w:p>
        </w:tc>
        <w:tc>
          <w:tcPr>
            <w:tcW w:w="567" w:type="dxa"/>
          </w:tcPr>
          <w:p w14:paraId="7E7146B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5AB40E7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F5C51" w:rsidRPr="00E4682A" w14:paraId="239EA3E0" w14:textId="77777777" w:rsidTr="00E4682A">
        <w:trPr>
          <w:cantSplit/>
        </w:trPr>
        <w:tc>
          <w:tcPr>
            <w:tcW w:w="10490" w:type="dxa"/>
            <w:gridSpan w:val="3"/>
          </w:tcPr>
          <w:p w14:paraId="3D3489FE" w14:textId="77777777" w:rsidR="007F5C51" w:rsidRPr="00395016" w:rsidRDefault="007F5C51" w:rsidP="00395016">
            <w:pPr>
              <w:tabs>
                <w:tab w:val="left" w:pos="108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sz w:val="24"/>
                <w:szCs w:val="24"/>
              </w:rPr>
              <w:t>Ширина шлиф. круга</w:t>
            </w:r>
          </w:p>
        </w:tc>
      </w:tr>
      <w:tr w:rsidR="007F5C51" w:rsidRPr="00E4682A" w14:paraId="5537BF06" w14:textId="77777777" w:rsidTr="00E4682A">
        <w:trPr>
          <w:cantSplit/>
        </w:trPr>
        <w:tc>
          <w:tcPr>
            <w:tcW w:w="4962" w:type="dxa"/>
          </w:tcPr>
          <w:p w14:paraId="1801909C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Минимальное значение</w:t>
            </w:r>
          </w:p>
        </w:tc>
        <w:tc>
          <w:tcPr>
            <w:tcW w:w="567" w:type="dxa"/>
          </w:tcPr>
          <w:p w14:paraId="0F15680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34550C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F5C51" w:rsidRPr="00E4682A" w14:paraId="563DB7FD" w14:textId="77777777" w:rsidTr="00E4682A">
        <w:trPr>
          <w:cantSplit/>
        </w:trPr>
        <w:tc>
          <w:tcPr>
            <w:tcW w:w="4962" w:type="dxa"/>
          </w:tcPr>
          <w:p w14:paraId="56A82AE3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Максимальное значение</w:t>
            </w:r>
          </w:p>
        </w:tc>
        <w:tc>
          <w:tcPr>
            <w:tcW w:w="567" w:type="dxa"/>
          </w:tcPr>
          <w:p w14:paraId="0C821AE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764F2B5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F5C51" w:rsidRPr="00E4682A" w14:paraId="74C3D4F1" w14:textId="77777777" w:rsidTr="00E4682A">
        <w:trPr>
          <w:cantSplit/>
          <w:trHeight w:val="676"/>
        </w:trPr>
        <w:tc>
          <w:tcPr>
            <w:tcW w:w="4962" w:type="dxa"/>
            <w:vAlign w:val="center"/>
          </w:tcPr>
          <w:p w14:paraId="18C83E9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шлифовальных кругов с посадочным диаметром 127 (допускается 76.2)</w:t>
            </w:r>
          </w:p>
        </w:tc>
        <w:tc>
          <w:tcPr>
            <w:tcW w:w="567" w:type="dxa"/>
            <w:vAlign w:val="center"/>
          </w:tcPr>
          <w:p w14:paraId="55165DA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5614BDD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25E1A334" w14:textId="77777777" w:rsidTr="00E4682A">
        <w:trPr>
          <w:cantSplit/>
        </w:trPr>
        <w:tc>
          <w:tcPr>
            <w:tcW w:w="4962" w:type="dxa"/>
          </w:tcPr>
          <w:p w14:paraId="17CD1AB6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Крепление концевого инструмента через оправку тип 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32, инструментальный конус аналогичный конусу шпинделя станка</w:t>
            </w:r>
          </w:p>
        </w:tc>
        <w:tc>
          <w:tcPr>
            <w:tcW w:w="567" w:type="dxa"/>
            <w:vAlign w:val="center"/>
          </w:tcPr>
          <w:p w14:paraId="3286870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6DF6888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395016" w:rsidRPr="00E4682A" w14:paraId="049B4260" w14:textId="77777777" w:rsidTr="000C4318">
        <w:trPr>
          <w:cantSplit/>
          <w:trHeight w:val="20"/>
        </w:trPr>
        <w:tc>
          <w:tcPr>
            <w:tcW w:w="10490" w:type="dxa"/>
            <w:gridSpan w:val="3"/>
          </w:tcPr>
          <w:p w14:paraId="6E5316B6" w14:textId="1499159E" w:rsidR="00395016" w:rsidRPr="00395016" w:rsidRDefault="00395016" w:rsidP="003950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>Тип привода</w:t>
            </w:r>
          </w:p>
        </w:tc>
      </w:tr>
      <w:tr w:rsidR="007F5C51" w:rsidRPr="00E4682A" w14:paraId="15CA8454" w14:textId="77777777" w:rsidTr="00E4682A">
        <w:trPr>
          <w:cantSplit/>
          <w:trHeight w:val="20"/>
        </w:trPr>
        <w:tc>
          <w:tcPr>
            <w:tcW w:w="4962" w:type="dxa"/>
          </w:tcPr>
          <w:p w14:paraId="534E12E6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567" w:type="dxa"/>
          </w:tcPr>
          <w:p w14:paraId="7537D9F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AB1E5D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Шлифовальный шпиндель</w:t>
            </w:r>
          </w:p>
        </w:tc>
      </w:tr>
      <w:tr w:rsidR="007F5C51" w:rsidRPr="00E4682A" w14:paraId="5F6569BF" w14:textId="77777777" w:rsidTr="00E4682A">
        <w:trPr>
          <w:cantSplit/>
          <w:trHeight w:val="20"/>
        </w:trPr>
        <w:tc>
          <w:tcPr>
            <w:tcW w:w="4962" w:type="dxa"/>
          </w:tcPr>
          <w:p w14:paraId="154358AB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</w:tcPr>
          <w:p w14:paraId="53AD5CE8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961" w:type="dxa"/>
            <w:vAlign w:val="center"/>
          </w:tcPr>
          <w:p w14:paraId="3CD2006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5C51" w:rsidRPr="00E4682A" w14:paraId="67621DDD" w14:textId="77777777" w:rsidTr="00E4682A">
        <w:trPr>
          <w:cantSplit/>
          <w:trHeight w:val="20"/>
        </w:trPr>
        <w:tc>
          <w:tcPr>
            <w:tcW w:w="4962" w:type="dxa"/>
          </w:tcPr>
          <w:p w14:paraId="50969C6D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Рабочая мощность с водяным охлаждением двигателя привода шлифовального шпинделя</w:t>
            </w:r>
          </w:p>
        </w:tc>
        <w:tc>
          <w:tcPr>
            <w:tcW w:w="567" w:type="dxa"/>
            <w:vAlign w:val="center"/>
          </w:tcPr>
          <w:p w14:paraId="3CFBEBD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4961" w:type="dxa"/>
            <w:vAlign w:val="center"/>
          </w:tcPr>
          <w:p w14:paraId="2793AD0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F5C51" w:rsidRPr="00E4682A" w14:paraId="4EA6D802" w14:textId="77777777" w:rsidTr="00E4682A">
        <w:trPr>
          <w:cantSplit/>
          <w:trHeight w:val="20"/>
        </w:trPr>
        <w:tc>
          <w:tcPr>
            <w:tcW w:w="4962" w:type="dxa"/>
          </w:tcPr>
          <w:p w14:paraId="3A20A132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Водяное охлаждение</w:t>
            </w:r>
          </w:p>
        </w:tc>
        <w:tc>
          <w:tcPr>
            <w:tcW w:w="567" w:type="dxa"/>
            <w:vAlign w:val="center"/>
          </w:tcPr>
          <w:p w14:paraId="10D4C2F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4D47983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54AE7FEF" w14:textId="77777777" w:rsidTr="00E4682A">
        <w:trPr>
          <w:cantSplit/>
          <w:trHeight w:val="20"/>
        </w:trPr>
        <w:tc>
          <w:tcPr>
            <w:tcW w:w="4962" w:type="dxa"/>
          </w:tcPr>
          <w:p w14:paraId="71B9ABC0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Количество оборотов макс.</w:t>
            </w:r>
          </w:p>
        </w:tc>
        <w:tc>
          <w:tcPr>
            <w:tcW w:w="567" w:type="dxa"/>
          </w:tcPr>
          <w:p w14:paraId="7AFEDB9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4961" w:type="dxa"/>
            <w:vAlign w:val="center"/>
          </w:tcPr>
          <w:p w14:paraId="1E3AE6A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</w:tr>
      <w:tr w:rsidR="007F5C51" w:rsidRPr="00E4682A" w14:paraId="49614713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456EDEAC" w14:textId="4FDEFAE8" w:rsidR="007F5C51" w:rsidRPr="00E4682A" w:rsidRDefault="007F5C51" w:rsidP="003950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Навесное </w:t>
            </w:r>
            <w:proofErr w:type="gramStart"/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 правки</w:t>
            </w:r>
            <w:proofErr w:type="gramEnd"/>
            <w:r w:rsidRPr="00E468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возможностью непрерывной правки инструмента</w:t>
            </w:r>
          </w:p>
        </w:tc>
      </w:tr>
      <w:tr w:rsidR="007F5C51" w:rsidRPr="00E4682A" w14:paraId="2A328727" w14:textId="77777777" w:rsidTr="00E4682A">
        <w:trPr>
          <w:cantSplit/>
          <w:trHeight w:val="20"/>
        </w:trPr>
        <w:tc>
          <w:tcPr>
            <w:tcW w:w="4962" w:type="dxa"/>
          </w:tcPr>
          <w:p w14:paraId="33F06E88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 оборотов с бесступенчатой регулировкой максимальное</w:t>
            </w:r>
          </w:p>
        </w:tc>
        <w:tc>
          <w:tcPr>
            <w:tcW w:w="567" w:type="dxa"/>
          </w:tcPr>
          <w:p w14:paraId="29CD2DF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4961" w:type="dxa"/>
            <w:vAlign w:val="center"/>
          </w:tcPr>
          <w:p w14:paraId="3F68954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</w:tr>
      <w:tr w:rsidR="007F5C51" w:rsidRPr="00E4682A" w14:paraId="1B0CE07A" w14:textId="77777777" w:rsidTr="00E4682A">
        <w:trPr>
          <w:cantSplit/>
          <w:trHeight w:val="20"/>
        </w:trPr>
        <w:tc>
          <w:tcPr>
            <w:tcW w:w="4962" w:type="dxa"/>
          </w:tcPr>
          <w:p w14:paraId="6F77A0E8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Диаметр ролика максимальный</w:t>
            </w:r>
          </w:p>
        </w:tc>
        <w:tc>
          <w:tcPr>
            <w:tcW w:w="567" w:type="dxa"/>
          </w:tcPr>
          <w:p w14:paraId="5B64D7E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46BB508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7F5C51" w:rsidRPr="00E4682A" w14:paraId="19864164" w14:textId="77777777" w:rsidTr="00E4682A">
        <w:trPr>
          <w:cantSplit/>
          <w:trHeight w:val="20"/>
        </w:trPr>
        <w:tc>
          <w:tcPr>
            <w:tcW w:w="4962" w:type="dxa"/>
          </w:tcPr>
          <w:p w14:paraId="580C59D9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Ширина ролика максимальная</w:t>
            </w:r>
          </w:p>
        </w:tc>
        <w:tc>
          <w:tcPr>
            <w:tcW w:w="567" w:type="dxa"/>
          </w:tcPr>
          <w:p w14:paraId="6CDFB624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4961" w:type="dxa"/>
            <w:vAlign w:val="center"/>
          </w:tcPr>
          <w:p w14:paraId="5D5B7AE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F5C51" w:rsidRPr="00E4682A" w14:paraId="5C50F082" w14:textId="77777777" w:rsidTr="00E4682A">
        <w:trPr>
          <w:cantSplit/>
          <w:trHeight w:val="20"/>
        </w:trPr>
        <w:tc>
          <w:tcPr>
            <w:tcW w:w="4962" w:type="dxa"/>
          </w:tcPr>
          <w:p w14:paraId="4E875485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Инструментальный конус оправки под алмазный ролик</w:t>
            </w:r>
          </w:p>
        </w:tc>
        <w:tc>
          <w:tcPr>
            <w:tcW w:w="567" w:type="dxa"/>
          </w:tcPr>
          <w:p w14:paraId="38C25F3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4961" w:type="dxa"/>
            <w:vAlign w:val="center"/>
          </w:tcPr>
          <w:p w14:paraId="13CA8B5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HSK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</w:p>
        </w:tc>
      </w:tr>
      <w:tr w:rsidR="007F5C51" w:rsidRPr="00E4682A" w14:paraId="240B9F63" w14:textId="77777777" w:rsidTr="00E4682A">
        <w:trPr>
          <w:cantSplit/>
          <w:trHeight w:val="20"/>
        </w:trPr>
        <w:tc>
          <w:tcPr>
            <w:tcW w:w="4962" w:type="dxa"/>
          </w:tcPr>
          <w:p w14:paraId="28278BE3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Настольное устройство правки шлифовальных кругов</w:t>
            </w:r>
          </w:p>
        </w:tc>
        <w:tc>
          <w:tcPr>
            <w:tcW w:w="567" w:type="dxa"/>
            <w:vAlign w:val="center"/>
          </w:tcPr>
          <w:p w14:paraId="102E431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59D0384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E926A3B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6CEE5727" w14:textId="384C6C13" w:rsidR="007F5C51" w:rsidRPr="00395016" w:rsidRDefault="007F5C51" w:rsidP="003950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Устройство подачи СОЖ</w:t>
            </w:r>
          </w:p>
        </w:tc>
      </w:tr>
      <w:tr w:rsidR="007F5C51" w:rsidRPr="00E4682A" w14:paraId="77217CE2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2202250A" w14:textId="77777777" w:rsidR="007F5C51" w:rsidRPr="00E4682A" w:rsidRDefault="007F5C51" w:rsidP="00506FF8">
            <w:p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Устройство подачи СОЖ с автоматической компенсацией износа шлифовального круга, управляемое (ЧПУ)</w:t>
            </w:r>
          </w:p>
          <w:p w14:paraId="4753AEAC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перемещение вдоль осей 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E468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567" w:type="dxa"/>
            <w:vAlign w:val="center"/>
          </w:tcPr>
          <w:p w14:paraId="7060E59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5055657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4EE20861" w14:textId="77777777" w:rsidTr="00E4682A">
        <w:trPr>
          <w:cantSplit/>
          <w:trHeight w:val="600"/>
        </w:trPr>
        <w:tc>
          <w:tcPr>
            <w:tcW w:w="4962" w:type="dxa"/>
            <w:vAlign w:val="center"/>
          </w:tcPr>
          <w:p w14:paraId="5AC0EC53" w14:textId="77777777" w:rsidR="007F5C51" w:rsidRPr="00E4682A" w:rsidRDefault="007F5C51" w:rsidP="00506FF8">
            <w:pPr>
              <w:adjustRightInd w:val="0"/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Расход СОЖ через сопла для охлаждения рабочей зоны при давлении 19 бар</w:t>
            </w:r>
          </w:p>
        </w:tc>
        <w:tc>
          <w:tcPr>
            <w:tcW w:w="567" w:type="dxa"/>
            <w:vAlign w:val="center"/>
          </w:tcPr>
          <w:p w14:paraId="363720A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л/мин.</w:t>
            </w:r>
          </w:p>
        </w:tc>
        <w:tc>
          <w:tcPr>
            <w:tcW w:w="4961" w:type="dxa"/>
            <w:vAlign w:val="center"/>
          </w:tcPr>
          <w:p w14:paraId="7BED04E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</w:tr>
      <w:tr w:rsidR="00395016" w:rsidRPr="00E4682A" w14:paraId="23D27DBD" w14:textId="77777777" w:rsidTr="00B76D4A">
        <w:trPr>
          <w:cantSplit/>
          <w:trHeight w:val="20"/>
        </w:trPr>
        <w:tc>
          <w:tcPr>
            <w:tcW w:w="10490" w:type="dxa"/>
            <w:gridSpan w:val="3"/>
            <w:vAlign w:val="center"/>
          </w:tcPr>
          <w:p w14:paraId="4D17C44C" w14:textId="20AA76DE" w:rsidR="00395016" w:rsidRPr="00E4682A" w:rsidRDefault="00395016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Устройство автоматической смены инструмента</w:t>
            </w:r>
          </w:p>
        </w:tc>
      </w:tr>
      <w:tr w:rsidR="007F5C51" w:rsidRPr="00E4682A" w14:paraId="79B22B19" w14:textId="77777777" w:rsidTr="00E4682A">
        <w:trPr>
          <w:cantSplit/>
          <w:trHeight w:val="246"/>
        </w:trPr>
        <w:tc>
          <w:tcPr>
            <w:tcW w:w="4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E853D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Тип крепления инструмента конус, аналогичный конусу шпинделя станка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A5D3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7497AC1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702E16AF" w14:textId="77777777" w:rsidTr="00E4682A">
        <w:trPr>
          <w:cantSplit/>
          <w:trHeight w:val="557"/>
        </w:trPr>
        <w:tc>
          <w:tcPr>
            <w:tcW w:w="4962" w:type="dxa"/>
            <w:vAlign w:val="center"/>
          </w:tcPr>
          <w:p w14:paraId="432C4D33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Защита: защитный кожух и электромеханическая система запирания</w:t>
            </w:r>
          </w:p>
        </w:tc>
        <w:tc>
          <w:tcPr>
            <w:tcW w:w="567" w:type="dxa"/>
            <w:vAlign w:val="center"/>
          </w:tcPr>
          <w:p w14:paraId="159A85C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640A09F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44B2E16" w14:textId="77777777" w:rsidTr="00E4682A">
        <w:trPr>
          <w:cantSplit/>
        </w:trPr>
        <w:tc>
          <w:tcPr>
            <w:tcW w:w="4962" w:type="dxa"/>
            <w:vAlign w:val="center"/>
          </w:tcPr>
          <w:p w14:paraId="3329275E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гнёзд в магазине инструментов </w:t>
            </w:r>
          </w:p>
        </w:tc>
        <w:tc>
          <w:tcPr>
            <w:tcW w:w="567" w:type="dxa"/>
            <w:vAlign w:val="center"/>
          </w:tcPr>
          <w:p w14:paraId="4CD81B49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961" w:type="dxa"/>
            <w:vAlign w:val="center"/>
          </w:tcPr>
          <w:p w14:paraId="199BAD1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7F5C51" w:rsidRPr="00E4682A" w14:paraId="509F3B92" w14:textId="77777777" w:rsidTr="00312D77">
        <w:trPr>
          <w:cantSplit/>
          <w:trHeight w:val="687"/>
        </w:trPr>
        <w:tc>
          <w:tcPr>
            <w:tcW w:w="4962" w:type="dxa"/>
          </w:tcPr>
          <w:p w14:paraId="5333AB5A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-возможность установки/снятия инструмента вручную</w:t>
            </w:r>
          </w:p>
        </w:tc>
        <w:tc>
          <w:tcPr>
            <w:tcW w:w="567" w:type="dxa"/>
            <w:vAlign w:val="center"/>
          </w:tcPr>
          <w:p w14:paraId="00417FB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6BCDC8DA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14C93C6" w14:textId="77777777" w:rsidTr="00E4682A">
        <w:trPr>
          <w:cantSplit/>
          <w:trHeight w:val="20"/>
        </w:trPr>
        <w:tc>
          <w:tcPr>
            <w:tcW w:w="10490" w:type="dxa"/>
            <w:gridSpan w:val="3"/>
          </w:tcPr>
          <w:p w14:paraId="07BD3951" w14:textId="469ED753" w:rsidR="007F5C51" w:rsidRPr="00395016" w:rsidRDefault="007F5C51" w:rsidP="00395016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95016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Управление</w:t>
            </w:r>
          </w:p>
        </w:tc>
      </w:tr>
      <w:tr w:rsidR="007F5C51" w:rsidRPr="00E4682A" w14:paraId="040A04E8" w14:textId="77777777" w:rsidTr="00E4682A">
        <w:trPr>
          <w:cantSplit/>
          <w:trHeight w:val="437"/>
        </w:trPr>
        <w:tc>
          <w:tcPr>
            <w:tcW w:w="4962" w:type="dxa"/>
            <w:vAlign w:val="center"/>
          </w:tcPr>
          <w:p w14:paraId="71CDC102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Система ЧПУ:          </w:t>
            </w:r>
          </w:p>
          <w:p w14:paraId="7D725EC3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постоянная окружная скорость шлифовального круга, независимо от его диаметра</w:t>
            </w:r>
          </w:p>
          <w:p w14:paraId="27AA5FF1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цветной монитор, диагональ не менее 24”</w:t>
            </w:r>
          </w:p>
          <w:p w14:paraId="4E2F7931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 xml:space="preserve">- загрузка программы через 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val="en-US" w:eastAsia="ru-RU"/>
              </w:rPr>
              <w:t>USB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 xml:space="preserve">-порт, сетевой карты 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val="en-US" w:eastAsia="ru-RU"/>
              </w:rPr>
              <w:t>Ethernet</w:t>
            </w: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10/100/1000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val="en-US" w:eastAsia="ru-RU"/>
              </w:rPr>
              <w:t>Mbit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/</w:t>
            </w: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val="en-US" w:eastAsia="ru-RU"/>
              </w:rPr>
              <w:t>s</w:t>
            </w:r>
          </w:p>
          <w:p w14:paraId="0E492213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составление рабочих программ из блоков</w:t>
            </w:r>
          </w:p>
          <w:p w14:paraId="26ACDB24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библиотека кругов и алмазных роликов</w:t>
            </w:r>
          </w:p>
          <w:p w14:paraId="505FBC4F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 xml:space="preserve">- возможность работы по </w:t>
            </w:r>
            <w:proofErr w:type="spellStart"/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телесервису</w:t>
            </w:r>
            <w:proofErr w:type="spellEnd"/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 xml:space="preserve"> (Интернет).</w:t>
            </w:r>
          </w:p>
          <w:p w14:paraId="03C80070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диалог с оператором с помощью графических изображений и текстов на дисплее</w:t>
            </w:r>
          </w:p>
          <w:p w14:paraId="2AC58515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счетчик учета рабочего времени станка</w:t>
            </w:r>
          </w:p>
          <w:p w14:paraId="768F3989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стандартные циклы шлифования и правки (дополнительные циклы свободно программируются по нормам ДИН)</w:t>
            </w:r>
          </w:p>
          <w:p w14:paraId="6F9F44D6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контроль уровня масла и степени загрязнения фильтра системы гидростатики с функцией блокировки</w:t>
            </w:r>
          </w:p>
          <w:p w14:paraId="4C20C08D" w14:textId="77777777" w:rsidR="007F5C51" w:rsidRPr="00E4682A" w:rsidRDefault="007F5C51" w:rsidP="00506FF8">
            <w:pPr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индикация числа оборотов шлифовального круга в мин-1 или м/с</w:t>
            </w:r>
          </w:p>
          <w:p w14:paraId="1F87AFF9" w14:textId="77777777" w:rsidR="007F5C51" w:rsidRPr="00E4682A" w:rsidRDefault="007F5C51" w:rsidP="00506FF8">
            <w:pPr>
              <w:adjustRightInd w:val="0"/>
              <w:rPr>
                <w:rFonts w:ascii="Times New Roman" w:eastAsia="ArialMT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- индикация мощности шпинделя в %</w:t>
            </w:r>
          </w:p>
        </w:tc>
        <w:tc>
          <w:tcPr>
            <w:tcW w:w="567" w:type="dxa"/>
            <w:vAlign w:val="center"/>
          </w:tcPr>
          <w:p w14:paraId="3376B9A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6CBC049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05BC7D1A" w14:textId="77777777" w:rsidTr="00E4682A">
        <w:trPr>
          <w:cantSplit/>
          <w:trHeight w:val="437"/>
        </w:trPr>
        <w:tc>
          <w:tcPr>
            <w:tcW w:w="4962" w:type="dxa"/>
            <w:vAlign w:val="center"/>
          </w:tcPr>
          <w:p w14:paraId="0F6AF427" w14:textId="77777777" w:rsidR="007F5C51" w:rsidRPr="00E4682A" w:rsidRDefault="007F5C51" w:rsidP="00506FF8">
            <w:pPr>
              <w:adjustRightInd w:val="0"/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Круговая интерполяция по X, Y, Z</w:t>
            </w:r>
          </w:p>
        </w:tc>
        <w:tc>
          <w:tcPr>
            <w:tcW w:w="567" w:type="dxa"/>
            <w:vAlign w:val="center"/>
          </w:tcPr>
          <w:p w14:paraId="152534A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4961" w:type="dxa"/>
            <w:vAlign w:val="center"/>
          </w:tcPr>
          <w:p w14:paraId="4F6235F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2 из 3 осей</w:t>
            </w:r>
          </w:p>
        </w:tc>
      </w:tr>
      <w:tr w:rsidR="007F5C51" w:rsidRPr="00E4682A" w14:paraId="665209B5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2B180F69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Линейная интерполяция по X, Y, Z</w:t>
            </w:r>
          </w:p>
        </w:tc>
        <w:tc>
          <w:tcPr>
            <w:tcW w:w="567" w:type="dxa"/>
            <w:vAlign w:val="center"/>
          </w:tcPr>
          <w:p w14:paraId="5513F520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4961" w:type="dxa"/>
            <w:vAlign w:val="center"/>
          </w:tcPr>
          <w:p w14:paraId="79AFBF7D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eastAsia="ArialMT" w:hAnsi="Times New Roman" w:cs="Times New Roman"/>
                <w:sz w:val="24"/>
                <w:szCs w:val="24"/>
                <w:lang w:eastAsia="ru-RU"/>
              </w:rPr>
              <w:t>3 из 3 осей</w:t>
            </w:r>
          </w:p>
        </w:tc>
      </w:tr>
      <w:tr w:rsidR="007F5C51" w:rsidRPr="00E4682A" w14:paraId="548B7FAA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744B42C9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Ручной </w:t>
            </w:r>
            <w:proofErr w:type="spell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маховичок</w:t>
            </w:r>
            <w:proofErr w:type="spellEnd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с дисплеем</w:t>
            </w:r>
          </w:p>
        </w:tc>
        <w:tc>
          <w:tcPr>
            <w:tcW w:w="567" w:type="dxa"/>
            <w:vAlign w:val="center"/>
          </w:tcPr>
          <w:p w14:paraId="064E17A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7CEE143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434031C9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06AD8164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Язык интерфейса Русский </w:t>
            </w:r>
          </w:p>
        </w:tc>
        <w:tc>
          <w:tcPr>
            <w:tcW w:w="567" w:type="dxa"/>
            <w:vAlign w:val="center"/>
          </w:tcPr>
          <w:p w14:paraId="49498AA1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25583043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741563E1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10C2D5BF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Стандартные управляющие циклы</w:t>
            </w:r>
          </w:p>
        </w:tc>
        <w:tc>
          <w:tcPr>
            <w:tcW w:w="567" w:type="dxa"/>
            <w:vAlign w:val="center"/>
          </w:tcPr>
          <w:p w14:paraId="1D8EBF2E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0849036F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163DC9EA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73A5B588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Система аварийного отвода шпинделя при падении </w:t>
            </w:r>
            <w:proofErr w:type="gramStart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напряжения,  путь</w:t>
            </w:r>
            <w:proofErr w:type="gramEnd"/>
            <w:r w:rsidRPr="00E4682A">
              <w:rPr>
                <w:rFonts w:ascii="Times New Roman" w:hAnsi="Times New Roman" w:cs="Times New Roman"/>
                <w:sz w:val="24"/>
                <w:szCs w:val="24"/>
              </w:rPr>
              <w:t xml:space="preserve"> отвода должен программироваться</w:t>
            </w:r>
          </w:p>
        </w:tc>
        <w:tc>
          <w:tcPr>
            <w:tcW w:w="567" w:type="dxa"/>
            <w:vAlign w:val="center"/>
          </w:tcPr>
          <w:p w14:paraId="373219EB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18191B6C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tr w:rsidR="007F5C51" w:rsidRPr="00E4682A" w14:paraId="19E25A79" w14:textId="77777777" w:rsidTr="00E4682A">
        <w:trPr>
          <w:cantSplit/>
          <w:trHeight w:val="20"/>
        </w:trPr>
        <w:tc>
          <w:tcPr>
            <w:tcW w:w="4962" w:type="dxa"/>
            <w:vAlign w:val="center"/>
          </w:tcPr>
          <w:p w14:paraId="5B77DB04" w14:textId="77777777" w:rsidR="007F5C51" w:rsidRPr="00E4682A" w:rsidRDefault="007F5C51" w:rsidP="00506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для 5-ти осевой обработки</w:t>
            </w:r>
          </w:p>
        </w:tc>
        <w:tc>
          <w:tcPr>
            <w:tcW w:w="567" w:type="dxa"/>
            <w:vAlign w:val="center"/>
          </w:tcPr>
          <w:p w14:paraId="201A0D75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961" w:type="dxa"/>
            <w:vAlign w:val="center"/>
          </w:tcPr>
          <w:p w14:paraId="228315A7" w14:textId="77777777" w:rsidR="007F5C51" w:rsidRPr="00E4682A" w:rsidRDefault="007F5C51" w:rsidP="00506F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82A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</w:p>
        </w:tc>
      </w:tr>
      <w:bookmarkEnd w:id="2"/>
    </w:tbl>
    <w:p w14:paraId="0F3ED3CA" w14:textId="2BD9D18E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5E490834" w14:textId="32CCA801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70560487" w14:textId="2EF8AAE7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14C11D23" w14:textId="4F878A8D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1DDB1DF7" w14:textId="48187E66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6EB5FBC6" w14:textId="5688CA46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58C4B645" w14:textId="0D9162EA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1D8C696D" w14:textId="2EB539D7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7978AC44" w14:textId="2575B1A1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2F2C29F5" w14:textId="4C5265E2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101B6CB1" w14:textId="072570C3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42638DA1" w14:textId="77777777" w:rsidR="00A63E07" w:rsidRDefault="00A63E07" w:rsidP="00E36DD9">
      <w:pPr>
        <w:rPr>
          <w:rFonts w:ascii="Times New Roman" w:hAnsi="Times New Roman" w:cs="Times New Roman"/>
          <w:sz w:val="20"/>
          <w:szCs w:val="20"/>
        </w:rPr>
      </w:pPr>
    </w:p>
    <w:p w14:paraId="251B8569" w14:textId="77777777" w:rsidR="00395016" w:rsidRDefault="00395016" w:rsidP="00E36DD9">
      <w:pPr>
        <w:rPr>
          <w:rFonts w:ascii="Times New Roman" w:hAnsi="Times New Roman" w:cs="Times New Roman"/>
          <w:sz w:val="20"/>
          <w:szCs w:val="20"/>
        </w:rPr>
      </w:pPr>
    </w:p>
    <w:p w14:paraId="736ED2B2" w14:textId="4FB43B9B" w:rsidR="00AE180A" w:rsidRPr="00052622" w:rsidRDefault="002B29C4" w:rsidP="00AE180A">
      <w:pPr>
        <w:rPr>
          <w:rStyle w:val="aa"/>
          <w:rFonts w:ascii="Times New Roman" w:hAnsi="Times New Roman" w:cs="Times New Roman"/>
          <w:sz w:val="24"/>
          <w:szCs w:val="24"/>
        </w:rPr>
      </w:pPr>
      <w:r>
        <w:rPr>
          <w:rStyle w:val="aa"/>
          <w:rFonts w:ascii="Times New Roman" w:hAnsi="Times New Roman" w:cs="Times New Roman"/>
          <w:sz w:val="24"/>
          <w:szCs w:val="24"/>
        </w:rPr>
        <w:lastRenderedPageBreak/>
        <w:t>Опции</w:t>
      </w:r>
      <w:r w:rsidR="00AE180A" w:rsidRPr="00052622">
        <w:rPr>
          <w:rStyle w:val="aa"/>
          <w:rFonts w:ascii="Times New Roman" w:hAnsi="Times New Roman" w:cs="Times New Roman"/>
          <w:sz w:val="24"/>
          <w:szCs w:val="24"/>
        </w:rPr>
        <w:t xml:space="preserve">: </w:t>
      </w:r>
    </w:p>
    <w:p w14:paraId="7D95E4E1" w14:textId="77777777" w:rsidR="00AE180A" w:rsidRPr="00052622" w:rsidRDefault="00AE180A" w:rsidP="00AE180A">
      <w:pPr>
        <w:rPr>
          <w:rStyle w:val="aa"/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15"/>
        <w:gridCol w:w="5669"/>
      </w:tblGrid>
      <w:tr w:rsidR="00720817" w:rsidRPr="00052622" w14:paraId="2AB0971C" w14:textId="77777777" w:rsidTr="00944A59">
        <w:tc>
          <w:tcPr>
            <w:tcW w:w="4815" w:type="dxa"/>
          </w:tcPr>
          <w:p w14:paraId="7A7A936E" w14:textId="0E593616" w:rsidR="00AE180A" w:rsidRPr="00052622" w:rsidRDefault="00AE180A" w:rsidP="00944A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82CF7C9" wp14:editId="6A751499">
                  <wp:extent cx="2346960" cy="2260409"/>
                  <wp:effectExtent l="0" t="0" r="0" b="698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854" cy="22863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7C9F58" wp14:editId="2F08FF7D">
                  <wp:extent cx="2402869" cy="1859280"/>
                  <wp:effectExtent l="0" t="0" r="0" b="762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439" cy="186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100F62D5" w14:textId="77777777" w:rsidR="00AE180A" w:rsidRPr="00AE180A" w:rsidRDefault="00AE180A" w:rsidP="00AE180A">
            <w:pPr>
              <w:pStyle w:val="3"/>
              <w:rPr>
                <w:rFonts w:ascii="Times New Roman" w:eastAsia="Times New Roman" w:hAnsi="Times New Roman" w:cs="Times New Roman"/>
              </w:rPr>
            </w:pPr>
            <w:r w:rsidRPr="00AE180A">
              <w:rPr>
                <w:rFonts w:ascii="Times New Roman" w:hAnsi="Times New Roman" w:cs="Times New Roman"/>
              </w:rPr>
              <w:t>Высокопроизводительный шпиндель</w:t>
            </w:r>
          </w:p>
          <w:p w14:paraId="394F2C91" w14:textId="77777777" w:rsidR="00AE180A" w:rsidRPr="00AE180A" w:rsidRDefault="00AE180A" w:rsidP="00AE180A">
            <w:pPr>
              <w:pStyle w:val="ac"/>
            </w:pPr>
            <w:r w:rsidRPr="00AE180A">
              <w:t xml:space="preserve">MFP 51 оснащён </w:t>
            </w:r>
            <w:proofErr w:type="spellStart"/>
            <w:r w:rsidRPr="00AE180A">
              <w:t>водоохлаждаемым</w:t>
            </w:r>
            <w:proofErr w:type="spellEnd"/>
            <w:r w:rsidRPr="00AE180A">
              <w:t xml:space="preserve"> шлифовальным шпинделем с прямым приводом, обеспечивающим мощность до </w:t>
            </w:r>
            <w:r w:rsidRPr="00AE180A">
              <w:rPr>
                <w:rStyle w:val="aa"/>
              </w:rPr>
              <w:t>87 кВт</w:t>
            </w:r>
            <w:r w:rsidRPr="00AE180A">
              <w:t xml:space="preserve"> и крутящий момент до </w:t>
            </w:r>
            <w:r w:rsidRPr="00AE180A">
              <w:rPr>
                <w:rStyle w:val="aa"/>
              </w:rPr>
              <w:t xml:space="preserve">362 </w:t>
            </w:r>
            <w:proofErr w:type="spellStart"/>
            <w:r w:rsidRPr="00AE180A">
              <w:rPr>
                <w:rStyle w:val="aa"/>
              </w:rPr>
              <w:t>Н·м</w:t>
            </w:r>
            <w:proofErr w:type="spellEnd"/>
            <w:r w:rsidRPr="00AE180A">
              <w:t xml:space="preserve"> при частоте вращения до </w:t>
            </w:r>
            <w:r w:rsidRPr="00AE180A">
              <w:rPr>
                <w:rStyle w:val="aa"/>
              </w:rPr>
              <w:t>12 000 об/мин</w:t>
            </w:r>
            <w:r w:rsidRPr="00AE180A">
              <w:t>. Крепление HSK обеспечивает высокую жёсткость, точность и повторяемость при обработке, а также быструю смену инструмента.</w:t>
            </w:r>
          </w:p>
          <w:p w14:paraId="4B76E15D" w14:textId="0B09BFCA" w:rsidR="00AE180A" w:rsidRPr="00052622" w:rsidRDefault="00AE180A" w:rsidP="00944A59">
            <w:pPr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817" w:rsidRPr="00052622" w14:paraId="6041C955" w14:textId="77777777" w:rsidTr="00944A59">
        <w:tc>
          <w:tcPr>
            <w:tcW w:w="4815" w:type="dxa"/>
          </w:tcPr>
          <w:p w14:paraId="53A1DD58" w14:textId="3E33498E" w:rsidR="00AE180A" w:rsidRPr="00052622" w:rsidRDefault="00720817" w:rsidP="00944A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72081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099A407" wp14:editId="1D692727">
                  <wp:extent cx="1737360" cy="2342219"/>
                  <wp:effectExtent l="0" t="0" r="0" b="127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692" cy="235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4E6A9336" w14:textId="77777777" w:rsidR="00720817" w:rsidRPr="00720817" w:rsidRDefault="00720817" w:rsidP="00720817">
            <w:pPr>
              <w:pStyle w:val="3"/>
              <w:rPr>
                <w:rFonts w:ascii="Times New Roman" w:eastAsia="Times New Roman" w:hAnsi="Times New Roman" w:cs="Times New Roman"/>
              </w:rPr>
            </w:pPr>
            <w:proofErr w:type="spellStart"/>
            <w:r w:rsidRPr="00720817">
              <w:rPr>
                <w:rFonts w:ascii="Times New Roman" w:hAnsi="Times New Roman" w:cs="Times New Roman"/>
              </w:rPr>
              <w:t>Безизносная</w:t>
            </w:r>
            <w:proofErr w:type="spellEnd"/>
            <w:r w:rsidRPr="00720817">
              <w:rPr>
                <w:rFonts w:ascii="Times New Roman" w:hAnsi="Times New Roman" w:cs="Times New Roman"/>
              </w:rPr>
              <w:t xml:space="preserve"> система направляющих</w:t>
            </w:r>
          </w:p>
          <w:p w14:paraId="699E6591" w14:textId="77777777" w:rsidR="00720817" w:rsidRPr="00720817" w:rsidRDefault="00720817" w:rsidP="00720817">
            <w:pPr>
              <w:pStyle w:val="ac"/>
            </w:pPr>
            <w:r w:rsidRPr="00720817">
              <w:t xml:space="preserve">Вертикальная ось MFP 51 оснащена </w:t>
            </w:r>
            <w:r w:rsidRPr="00720817">
              <w:rPr>
                <w:rStyle w:val="aa"/>
              </w:rPr>
              <w:t>гидростатическими направляющими</w:t>
            </w:r>
            <w:r w:rsidRPr="00720817">
              <w:t>, работающими на тонкой масляной плёнке. Такая конструкция обеспечивает высокую устойчивость к нагрузкам и практически исключает износ направляющих даже при длительной эксплуатации. Масляная плёнка эффективно демпфирует вибрации, обеспечивая стабильную высокоточную обработку деталей простой и сложной геометрии.</w:t>
            </w:r>
          </w:p>
          <w:p w14:paraId="03B56073" w14:textId="4DBFB409" w:rsidR="00AE180A" w:rsidRPr="00052622" w:rsidRDefault="00AE180A" w:rsidP="00944A59">
            <w:pPr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817" w:rsidRPr="00052622" w14:paraId="7B674FD9" w14:textId="77777777" w:rsidTr="00944A59">
        <w:trPr>
          <w:trHeight w:val="1444"/>
        </w:trPr>
        <w:tc>
          <w:tcPr>
            <w:tcW w:w="4815" w:type="dxa"/>
          </w:tcPr>
          <w:p w14:paraId="56D5AC80" w14:textId="50EC85F8" w:rsidR="00AE180A" w:rsidRPr="00052622" w:rsidRDefault="00E73BF5" w:rsidP="00944A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E73B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1CDC6857" wp14:editId="1292F1A8">
                  <wp:extent cx="1935575" cy="2042160"/>
                  <wp:effectExtent l="0" t="0" r="762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564" cy="2047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66848743" w14:textId="77777777" w:rsidR="00E73BF5" w:rsidRPr="00E73BF5" w:rsidRDefault="00E73BF5" w:rsidP="00E73BF5">
            <w:pPr>
              <w:pStyle w:val="3"/>
              <w:rPr>
                <w:rFonts w:ascii="Times New Roman" w:eastAsia="Times New Roman" w:hAnsi="Times New Roman" w:cs="Times New Roman"/>
              </w:rPr>
            </w:pPr>
            <w:r w:rsidRPr="00E73BF5">
              <w:rPr>
                <w:rFonts w:ascii="Times New Roman" w:hAnsi="Times New Roman" w:cs="Times New Roman"/>
              </w:rPr>
              <w:t>Оптимизированная система подачи СОЖ</w:t>
            </w:r>
          </w:p>
          <w:p w14:paraId="0545F3FA" w14:textId="77777777" w:rsidR="00E73BF5" w:rsidRPr="00E73BF5" w:rsidRDefault="00E73BF5" w:rsidP="00E73BF5">
            <w:pPr>
              <w:pStyle w:val="ac"/>
            </w:pPr>
            <w:r w:rsidRPr="00E73BF5">
              <w:t>Система ЧПУ обеспечивает точное позиционирование сопел подачи СОЖ с учётом геометрии шлифовального круга. Отдельные сопла предусмотрены для операций шлифования, фрезерования, сверления, правки и очистки круга. Лабиринтные уплотнения с подачей уплотняющего воздуха защищают подшипники рабочей зоны от загрязнений, повышая надёжность и срок службы оборудования.</w:t>
            </w:r>
          </w:p>
          <w:p w14:paraId="5E47968C" w14:textId="772F23FD" w:rsidR="00AE180A" w:rsidRPr="00052622" w:rsidRDefault="00AE180A" w:rsidP="00944A59">
            <w:pP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720817" w:rsidRPr="00052622" w14:paraId="0802C965" w14:textId="77777777" w:rsidTr="00944A59">
        <w:tc>
          <w:tcPr>
            <w:tcW w:w="4815" w:type="dxa"/>
          </w:tcPr>
          <w:p w14:paraId="456F339D" w14:textId="7733780E" w:rsidR="00AE180A" w:rsidRPr="00052622" w:rsidRDefault="00E73BF5" w:rsidP="00944A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E73BF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91A30E" wp14:editId="7955C065">
                  <wp:extent cx="1964235" cy="1577340"/>
                  <wp:effectExtent l="0" t="0" r="0" b="381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674" cy="15817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561BEA92" w14:textId="01BCF021" w:rsidR="00AE180A" w:rsidRPr="00E73BF5" w:rsidRDefault="00E73BF5" w:rsidP="00E73BF5">
            <w:pPr>
              <w:widowControl/>
              <w:autoSpaceDE/>
              <w:autoSpaceDN/>
              <w:spacing w:before="100" w:beforeAutospacing="1" w:after="100" w:afterAutospacing="1"/>
              <w:rPr>
                <w:rStyle w:val="aa"/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E73B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Автоматическая смена сопел СОЖ (опция)</w:t>
            </w:r>
            <w:r w:rsidRPr="00E73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MFP 51 может быть оснащён автоматической системой смены до </w:t>
            </w:r>
            <w:r w:rsidRPr="00E73B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сопел подачи СОЖ</w:t>
            </w:r>
            <w:r w:rsidRPr="00E73B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оптимизированных под различные технологические профили. Это позволяет автоматически выбирать оптимальное сопло для каждой операции и улучшать условия шлифования.</w:t>
            </w:r>
          </w:p>
        </w:tc>
      </w:tr>
      <w:tr w:rsidR="00720817" w:rsidRPr="00052622" w14:paraId="020605DC" w14:textId="77777777" w:rsidTr="00944A59">
        <w:tc>
          <w:tcPr>
            <w:tcW w:w="4815" w:type="dxa"/>
          </w:tcPr>
          <w:p w14:paraId="6DF4DFCF" w14:textId="261A0401" w:rsidR="00AE180A" w:rsidRPr="00052622" w:rsidRDefault="0034427A" w:rsidP="00944A59">
            <w:pPr>
              <w:jc w:val="center"/>
              <w:rPr>
                <w:rStyle w:val="aa"/>
                <w:rFonts w:ascii="Times New Roman" w:hAnsi="Times New Roman" w:cs="Times New Roman"/>
                <w:sz w:val="24"/>
                <w:szCs w:val="24"/>
              </w:rPr>
            </w:pPr>
            <w:r w:rsidRPr="0034427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F1865BE" wp14:editId="2162DB4D">
                  <wp:extent cx="2254271" cy="1790700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802" cy="1793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76C7468B" w14:textId="77777777" w:rsidR="0034427A" w:rsidRPr="0034427A" w:rsidRDefault="0034427A" w:rsidP="0034427A">
            <w:pPr>
              <w:pStyle w:val="3"/>
              <w:rPr>
                <w:rFonts w:ascii="Times New Roman" w:eastAsia="Times New Roman" w:hAnsi="Times New Roman" w:cs="Times New Roman"/>
              </w:rPr>
            </w:pPr>
            <w:r w:rsidRPr="0034427A">
              <w:rPr>
                <w:rFonts w:ascii="Times New Roman" w:hAnsi="Times New Roman" w:cs="Times New Roman"/>
              </w:rPr>
              <w:t>Система идентификации инструмента (опция)</w:t>
            </w:r>
          </w:p>
          <w:p w14:paraId="55EA3D4D" w14:textId="77777777" w:rsidR="0034427A" w:rsidRPr="0034427A" w:rsidRDefault="0034427A" w:rsidP="0034427A">
            <w:pPr>
              <w:pStyle w:val="ac"/>
            </w:pPr>
            <w:r w:rsidRPr="0034427A">
              <w:t xml:space="preserve">MFP 51 может быть оснащён системой идентификации шлифовальных кругов и инструмента на базе </w:t>
            </w:r>
            <w:r w:rsidRPr="0034427A">
              <w:rPr>
                <w:rStyle w:val="aa"/>
              </w:rPr>
              <w:t>RFID</w:t>
            </w:r>
            <w:r w:rsidRPr="0034427A">
              <w:t>. Данные инструмента автоматически считываются при загрузке в магазин и обновляются при его извлечении с учётом текущих параметров. Это исключает ошибки ручного ввода данных, повышает надёжность процесса и снижает риск простоев оборудования.</w:t>
            </w:r>
          </w:p>
          <w:p w14:paraId="663B0A46" w14:textId="08671CC4" w:rsidR="00AE180A" w:rsidRPr="00052622" w:rsidRDefault="00AE180A" w:rsidP="00944A59">
            <w:pPr>
              <w:rPr>
                <w:rStyle w:val="aa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831B06" w:rsidRPr="00052622" w14:paraId="72650528" w14:textId="77777777" w:rsidTr="00944A59">
        <w:tc>
          <w:tcPr>
            <w:tcW w:w="4815" w:type="dxa"/>
          </w:tcPr>
          <w:p w14:paraId="508D2BFC" w14:textId="77777777" w:rsidR="005D6B5E" w:rsidRDefault="005D6B5E" w:rsidP="00944A5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76ACC32" w14:textId="4B106F5D" w:rsidR="00831B06" w:rsidRPr="0034427A" w:rsidRDefault="00831B06" w:rsidP="00944A59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31B06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9A079DF" wp14:editId="678D66E8">
                  <wp:extent cx="2887980" cy="1406562"/>
                  <wp:effectExtent l="0" t="0" r="7620" b="317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548" cy="1409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</w:tcPr>
          <w:p w14:paraId="154363AC" w14:textId="77777777" w:rsidR="00831B06" w:rsidRPr="00831B06" w:rsidRDefault="00831B06" w:rsidP="00831B06">
            <w:pPr>
              <w:pStyle w:val="3"/>
              <w:rPr>
                <w:rFonts w:ascii="Times New Roman" w:eastAsia="Times New Roman" w:hAnsi="Times New Roman" w:cs="Times New Roman"/>
              </w:rPr>
            </w:pPr>
            <w:r w:rsidRPr="00831B06">
              <w:rPr>
                <w:rFonts w:ascii="Times New Roman" w:hAnsi="Times New Roman" w:cs="Times New Roman"/>
              </w:rPr>
              <w:t>CAD/CAM-интеграция</w:t>
            </w:r>
          </w:p>
          <w:p w14:paraId="47285C2D" w14:textId="030C6341" w:rsidR="00831B06" w:rsidRPr="0034427A" w:rsidRDefault="00831B06" w:rsidP="00831B06">
            <w:pPr>
              <w:pStyle w:val="ac"/>
            </w:pPr>
            <w:r w:rsidRPr="00831B06">
              <w:t xml:space="preserve">Для разработки CAM-программ доступен </w:t>
            </w:r>
            <w:r w:rsidRPr="00831B06">
              <w:rPr>
                <w:rStyle w:val="aa"/>
              </w:rPr>
              <w:t>постпроцессор SIEMENS NX</w:t>
            </w:r>
            <w:r w:rsidRPr="00831B06">
              <w:t xml:space="preserve">, учитывающий специализированные циклы шлифования MÄGERLE. Сгенерированные NC-программы могут легко корректироваться непосредственно на станке с помощью встроенных средств операторского управления. Для </w:t>
            </w:r>
            <w:r w:rsidRPr="00831B06">
              <w:rPr>
                <w:rStyle w:val="aa"/>
              </w:rPr>
              <w:t>симуляции и проверки управляющих программ</w:t>
            </w:r>
            <w:r w:rsidRPr="00831B06">
              <w:t xml:space="preserve"> предусмотрен пакет </w:t>
            </w:r>
            <w:r w:rsidRPr="00831B06">
              <w:rPr>
                <w:rStyle w:val="aa"/>
              </w:rPr>
              <w:t>VERICUT</w:t>
            </w:r>
            <w:r w:rsidRPr="00831B06">
              <w:t>.</w:t>
            </w:r>
          </w:p>
        </w:tc>
      </w:tr>
    </w:tbl>
    <w:p w14:paraId="073DB2B0" w14:textId="77777777" w:rsidR="00AE180A" w:rsidRDefault="00AE180A" w:rsidP="00AE180A"/>
    <w:p w14:paraId="33A12BEE" w14:textId="491F2B64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4BD084AD" w14:textId="197EC986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3005EA01" w14:textId="6DEEF769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03966930" w14:textId="3C4E1B99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1B858929" w14:textId="6CEBB5CB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29AA2D06" w14:textId="008E17D3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6634A88E" w14:textId="39D4E470" w:rsidR="00506FF8" w:rsidRDefault="00506FF8" w:rsidP="00E36DD9">
      <w:pPr>
        <w:rPr>
          <w:rFonts w:ascii="Times New Roman" w:hAnsi="Times New Roman" w:cs="Times New Roman"/>
          <w:sz w:val="20"/>
          <w:szCs w:val="20"/>
        </w:rPr>
      </w:pPr>
    </w:p>
    <w:p w14:paraId="374C697D" w14:textId="0977C139" w:rsidR="00AE180A" w:rsidRDefault="00AE180A" w:rsidP="00E36DD9">
      <w:pPr>
        <w:rPr>
          <w:rFonts w:ascii="Times New Roman" w:hAnsi="Times New Roman" w:cs="Times New Roman"/>
          <w:sz w:val="20"/>
          <w:szCs w:val="20"/>
        </w:rPr>
      </w:pPr>
    </w:p>
    <w:p w14:paraId="523C4EE5" w14:textId="6EAB80F4" w:rsidR="00AE180A" w:rsidRDefault="00AE180A" w:rsidP="00E36DD9">
      <w:pPr>
        <w:rPr>
          <w:rFonts w:ascii="Times New Roman" w:hAnsi="Times New Roman" w:cs="Times New Roman"/>
          <w:sz w:val="20"/>
          <w:szCs w:val="20"/>
        </w:rPr>
      </w:pPr>
    </w:p>
    <w:p w14:paraId="0271D60D" w14:textId="77777777" w:rsidR="00056C33" w:rsidRDefault="00056C33" w:rsidP="00E36DD9">
      <w:pPr>
        <w:rPr>
          <w:rFonts w:asciiTheme="majorHAnsi" w:hAnsiTheme="majorHAnsi"/>
          <w:sz w:val="28"/>
          <w:szCs w:val="28"/>
        </w:rPr>
      </w:pPr>
    </w:p>
    <w:p w14:paraId="22EA79EE" w14:textId="4EB6F610" w:rsidR="00BC0806" w:rsidRDefault="00BC0806" w:rsidP="00E36DD9">
      <w:pPr>
        <w:rPr>
          <w:rFonts w:asciiTheme="majorHAnsi" w:hAnsiTheme="majorHAnsi"/>
          <w:sz w:val="28"/>
          <w:szCs w:val="28"/>
        </w:rPr>
      </w:pPr>
    </w:p>
    <w:tbl>
      <w:tblPr>
        <w:tblStyle w:val="TableNormal"/>
        <w:tblW w:w="10450" w:type="dxa"/>
        <w:tblInd w:w="3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61"/>
        <w:gridCol w:w="1842"/>
        <w:gridCol w:w="10"/>
        <w:gridCol w:w="2967"/>
        <w:gridCol w:w="1843"/>
      </w:tblGrid>
      <w:tr w:rsidR="00E95774" w14:paraId="7450E8BD" w14:textId="77777777" w:rsidTr="00EC23A4">
        <w:trPr>
          <w:trHeight w:val="570"/>
        </w:trPr>
        <w:tc>
          <w:tcPr>
            <w:tcW w:w="527" w:type="dxa"/>
            <w:shd w:val="clear" w:color="auto" w:fill="D1D3D4"/>
          </w:tcPr>
          <w:p w14:paraId="6721D9F2" w14:textId="121ECC6F" w:rsidR="00E95774" w:rsidRPr="00343F88" w:rsidRDefault="00E95774" w:rsidP="007F5C51">
            <w:pPr>
              <w:pStyle w:val="TableParagraph"/>
              <w:spacing w:before="20"/>
              <w:ind w:left="233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10"/>
                <w:sz w:val="24"/>
                <w:szCs w:val="24"/>
              </w:rPr>
              <w:t>№</w:t>
            </w:r>
          </w:p>
          <w:p w14:paraId="18B3002B" w14:textId="77777777" w:rsidR="00E95774" w:rsidRPr="00343F88" w:rsidRDefault="00E95774" w:rsidP="007F5C51">
            <w:pPr>
              <w:pStyle w:val="TableParagraph"/>
              <w:spacing w:before="38"/>
              <w:ind w:left="178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261" w:type="dxa"/>
            <w:shd w:val="clear" w:color="auto" w:fill="D1D3D4"/>
          </w:tcPr>
          <w:p w14:paraId="261A30A3" w14:textId="7290C07F" w:rsidR="00E95774" w:rsidRPr="00343F88" w:rsidRDefault="00E95774" w:rsidP="007F5C51">
            <w:pPr>
              <w:pStyle w:val="TableParagraph"/>
              <w:spacing w:before="20"/>
              <w:ind w:left="1040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2"/>
                <w:sz w:val="24"/>
                <w:szCs w:val="24"/>
              </w:rPr>
              <w:t>Марка</w:t>
            </w:r>
          </w:p>
        </w:tc>
        <w:tc>
          <w:tcPr>
            <w:tcW w:w="1852" w:type="dxa"/>
            <w:gridSpan w:val="2"/>
            <w:shd w:val="clear" w:color="auto" w:fill="D1D3D4"/>
          </w:tcPr>
          <w:p w14:paraId="55C8ADD6" w14:textId="77777777" w:rsidR="00E95774" w:rsidRPr="00343F88" w:rsidRDefault="00E95774" w:rsidP="00BC0806">
            <w:pPr>
              <w:pStyle w:val="TableParagraph"/>
              <w:spacing w:before="20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2"/>
                <w:sz w:val="24"/>
                <w:szCs w:val="24"/>
              </w:rPr>
              <w:t>Модель</w:t>
            </w:r>
          </w:p>
        </w:tc>
        <w:tc>
          <w:tcPr>
            <w:tcW w:w="2967" w:type="dxa"/>
            <w:shd w:val="clear" w:color="auto" w:fill="D1D3D4"/>
          </w:tcPr>
          <w:p w14:paraId="0EC1D5AB" w14:textId="25DF3E05" w:rsidR="00E95774" w:rsidRPr="00343F88" w:rsidRDefault="00E95774" w:rsidP="007F5C51">
            <w:pPr>
              <w:pStyle w:val="TableParagraph"/>
              <w:spacing w:before="20"/>
              <w:ind w:left="19"/>
              <w:jc w:val="center"/>
              <w:rPr>
                <w:rFonts w:asciiTheme="majorHAnsi" w:hAnsiTheme="majorHAnsi"/>
                <w:b/>
                <w:sz w:val="24"/>
                <w:szCs w:val="24"/>
                <w:lang w:val="en-US"/>
              </w:rPr>
            </w:pPr>
            <w:r w:rsidRPr="00343F88">
              <w:rPr>
                <w:rFonts w:asciiTheme="majorHAnsi" w:hAnsiTheme="majorHAnsi"/>
                <w:b/>
                <w:color w:val="231F20"/>
                <w:sz w:val="24"/>
                <w:szCs w:val="24"/>
              </w:rPr>
              <w:t>Сумма,</w:t>
            </w:r>
            <w:r w:rsidRPr="00343F88">
              <w:rPr>
                <w:rFonts w:asciiTheme="majorHAnsi" w:hAnsiTheme="majorHAnsi"/>
                <w:b/>
                <w:color w:val="231F20"/>
                <w:spacing w:val="4"/>
                <w:sz w:val="24"/>
                <w:szCs w:val="24"/>
              </w:rPr>
              <w:t xml:space="preserve"> </w:t>
            </w:r>
            <w:r w:rsidRPr="00E95774">
              <w:rPr>
                <w:rStyle w:val="aa"/>
                <w:rFonts w:ascii="Times New Roman" w:hAnsi="Times New Roman" w:cs="Times New Roman"/>
              </w:rPr>
              <w:t>CNY (¥)</w:t>
            </w:r>
          </w:p>
        </w:tc>
        <w:tc>
          <w:tcPr>
            <w:tcW w:w="1843" w:type="dxa"/>
            <w:shd w:val="clear" w:color="auto" w:fill="D1D3D4"/>
          </w:tcPr>
          <w:p w14:paraId="3D2EBC51" w14:textId="77777777" w:rsidR="00E95774" w:rsidRPr="00343F88" w:rsidRDefault="00E95774" w:rsidP="007F5C51">
            <w:pPr>
              <w:pStyle w:val="TableParagraph"/>
              <w:spacing w:before="20"/>
              <w:ind w:left="92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w w:val="90"/>
                <w:sz w:val="24"/>
                <w:szCs w:val="24"/>
              </w:rPr>
              <w:t>Кол-</w:t>
            </w:r>
            <w:r w:rsidRPr="00343F88">
              <w:rPr>
                <w:rFonts w:asciiTheme="majorHAnsi" w:hAnsiTheme="majorHAnsi"/>
                <w:b/>
                <w:color w:val="231F20"/>
                <w:spacing w:val="-5"/>
                <w:sz w:val="24"/>
                <w:szCs w:val="24"/>
              </w:rPr>
              <w:t>во</w:t>
            </w:r>
          </w:p>
        </w:tc>
      </w:tr>
      <w:tr w:rsidR="00E95774" w14:paraId="24CE2888" w14:textId="77777777" w:rsidTr="00EC23A4">
        <w:trPr>
          <w:trHeight w:val="901"/>
        </w:trPr>
        <w:tc>
          <w:tcPr>
            <w:tcW w:w="527" w:type="dxa"/>
          </w:tcPr>
          <w:p w14:paraId="580BD550" w14:textId="77777777" w:rsidR="00E95774" w:rsidRDefault="00E95774" w:rsidP="007F5C51">
            <w:pPr>
              <w:pStyle w:val="TableParagraph"/>
              <w:spacing w:before="20"/>
              <w:ind w:left="19"/>
              <w:jc w:val="center"/>
              <w:rPr>
                <w:rFonts w:asciiTheme="majorHAnsi" w:hAnsiTheme="majorHAnsi"/>
                <w:b/>
                <w:color w:val="231F20"/>
                <w:spacing w:val="-10"/>
                <w:w w:val="95"/>
                <w:sz w:val="24"/>
                <w:szCs w:val="24"/>
              </w:rPr>
            </w:pPr>
          </w:p>
          <w:p w14:paraId="5EFD8F79" w14:textId="78C5D1BA" w:rsidR="00E95774" w:rsidRPr="00343F88" w:rsidRDefault="00E95774" w:rsidP="007F5C51">
            <w:pPr>
              <w:pStyle w:val="TableParagraph"/>
              <w:spacing w:before="20"/>
              <w:ind w:left="19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10"/>
                <w:w w:val="95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14:paraId="756B2208" w14:textId="756BD932" w:rsidR="00B103F2" w:rsidRDefault="00B103F2" w:rsidP="00B103F2">
            <w:pPr>
              <w:pStyle w:val="1"/>
              <w:spacing w:line="264" w:lineRule="auto"/>
              <w:ind w:left="0" w:firstLine="0"/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 xml:space="preserve"> </w:t>
            </w:r>
            <w:r w:rsidR="00E95774"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 xml:space="preserve">ШЛИФОВАЛЬНЫЙ </w:t>
            </w:r>
          </w:p>
          <w:p w14:paraId="4075F5B1" w14:textId="08606769" w:rsidR="00E95774" w:rsidRPr="00B103F2" w:rsidRDefault="00B103F2" w:rsidP="00B103F2">
            <w:pPr>
              <w:pStyle w:val="1"/>
              <w:spacing w:line="264" w:lineRule="auto"/>
              <w:ind w:left="0" w:firstLine="0"/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 xml:space="preserve"> Ц</w:t>
            </w:r>
            <w:r w:rsidR="00E95774"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 xml:space="preserve">ЕНТР 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>«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  <w:lang w:val="en-US"/>
              </w:rPr>
              <w:t>F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>-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  <w:lang w:val="en-US"/>
              </w:rPr>
              <w:t>TECH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®</w:t>
            </w:r>
            <w:r w:rsidRPr="00B103F2">
              <w:rPr>
                <w:rFonts w:ascii="Times New Roman" w:hAnsi="Times New Roman" w:cs="Times New Roman"/>
                <w:b w:val="0"/>
                <w:bCs w:val="0"/>
                <w:color w:val="231F20"/>
                <w:w w:val="90"/>
                <w:sz w:val="24"/>
                <w:szCs w:val="24"/>
              </w:rPr>
              <w:t>»</w:t>
            </w:r>
          </w:p>
        </w:tc>
        <w:tc>
          <w:tcPr>
            <w:tcW w:w="1852" w:type="dxa"/>
            <w:gridSpan w:val="2"/>
          </w:tcPr>
          <w:p w14:paraId="085F4DE3" w14:textId="0E394684" w:rsidR="00E95774" w:rsidRPr="00B103F2" w:rsidRDefault="00E95774" w:rsidP="00B103F2">
            <w:pPr>
              <w:pStyle w:val="TableParagraph"/>
              <w:spacing w:before="2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3F2">
              <w:rPr>
                <w:rFonts w:ascii="Times New Roman" w:hAnsi="Times New Roman" w:cs="Times New Roman"/>
                <w:sz w:val="24"/>
                <w:szCs w:val="24"/>
              </w:rPr>
              <w:t>MFP</w:t>
            </w:r>
            <w:r w:rsidR="008313C0" w:rsidRPr="00B10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3F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67" w:type="dxa"/>
            <w:tcBorders>
              <w:bottom w:val="double" w:sz="8" w:space="0" w:color="231F20"/>
            </w:tcBorders>
          </w:tcPr>
          <w:p w14:paraId="4B3BB4FD" w14:textId="595AF9BE" w:rsidR="00E95774" w:rsidRPr="00343F88" w:rsidRDefault="00E95774" w:rsidP="008313C0">
            <w:pPr>
              <w:pStyle w:val="TableParagraph"/>
              <w:spacing w:before="10"/>
              <w:ind w:left="19" w:right="1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231F20"/>
                <w:sz w:val="24"/>
                <w:szCs w:val="24"/>
              </w:rPr>
              <w:t>42 </w:t>
            </w:r>
            <w:r w:rsidR="00BA7F36">
              <w:rPr>
                <w:rFonts w:asciiTheme="majorHAnsi" w:hAnsiTheme="majorHAnsi"/>
                <w:color w:val="231F20"/>
                <w:sz w:val="24"/>
                <w:szCs w:val="24"/>
              </w:rPr>
              <w:t>830</w:t>
            </w:r>
            <w:r>
              <w:rPr>
                <w:rFonts w:asciiTheme="majorHAnsi" w:hAnsiTheme="majorHAnsi"/>
                <w:color w:val="231F20"/>
                <w:sz w:val="24"/>
                <w:szCs w:val="24"/>
              </w:rPr>
              <w:t> 000,00</w:t>
            </w:r>
          </w:p>
        </w:tc>
        <w:tc>
          <w:tcPr>
            <w:tcW w:w="1843" w:type="dxa"/>
            <w:tcBorders>
              <w:bottom w:val="double" w:sz="8" w:space="0" w:color="231F20"/>
            </w:tcBorders>
          </w:tcPr>
          <w:p w14:paraId="4C9B183D" w14:textId="38845415" w:rsidR="00E95774" w:rsidRPr="00343F88" w:rsidRDefault="00E95774" w:rsidP="007F5C51">
            <w:pPr>
              <w:pStyle w:val="TableParagraph"/>
              <w:spacing w:before="20"/>
              <w:ind w:left="18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343F88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>1</w:t>
            </w:r>
            <w:r w:rsidR="008313C0">
              <w:rPr>
                <w:rFonts w:asciiTheme="majorHAnsi" w:hAnsiTheme="majorHAnsi"/>
                <w:color w:val="231F20"/>
                <w:spacing w:val="-10"/>
                <w:sz w:val="24"/>
                <w:szCs w:val="24"/>
              </w:rPr>
              <w:t xml:space="preserve"> шт.</w:t>
            </w:r>
          </w:p>
          <w:p w14:paraId="74FDBD30" w14:textId="77777777" w:rsidR="00E95774" w:rsidRPr="00343F88" w:rsidRDefault="00E95774" w:rsidP="007F5C51">
            <w:pPr>
              <w:pStyle w:val="TableParagraph"/>
              <w:spacing w:before="38"/>
              <w:ind w:left="18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23E22" w14:paraId="7F838BCF" w14:textId="77777777" w:rsidTr="00EC23A4">
        <w:trPr>
          <w:trHeight w:val="655"/>
        </w:trPr>
        <w:tc>
          <w:tcPr>
            <w:tcW w:w="5630" w:type="dxa"/>
            <w:gridSpan w:val="3"/>
            <w:tcBorders>
              <w:left w:val="nil"/>
              <w:bottom w:val="nil"/>
            </w:tcBorders>
          </w:tcPr>
          <w:p w14:paraId="13F59CCF" w14:textId="05B7838E" w:rsidR="00C23E22" w:rsidRPr="00343F88" w:rsidRDefault="00C23E22" w:rsidP="007F5C51">
            <w:pPr>
              <w:pStyle w:val="TableParagraph"/>
              <w:spacing w:before="0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top w:val="double" w:sz="8" w:space="0" w:color="231F20"/>
            </w:tcBorders>
            <w:shd w:val="clear" w:color="auto" w:fill="D1D3D4"/>
          </w:tcPr>
          <w:p w14:paraId="508D7BE7" w14:textId="5F63FCDE" w:rsidR="00C23E22" w:rsidRPr="00343F88" w:rsidRDefault="00C23E22" w:rsidP="007F5C51">
            <w:pPr>
              <w:pStyle w:val="TableParagraph"/>
              <w:spacing w:before="24" w:line="278" w:lineRule="auto"/>
              <w:ind w:left="79" w:right="865"/>
              <w:rPr>
                <w:rFonts w:asciiTheme="majorHAnsi" w:hAnsiTheme="majorHAnsi"/>
                <w:b/>
                <w:sz w:val="24"/>
                <w:szCs w:val="24"/>
              </w:rPr>
            </w:pPr>
            <w:r w:rsidRPr="00343F88">
              <w:rPr>
                <w:rFonts w:asciiTheme="majorHAnsi" w:hAnsiTheme="majorHAnsi"/>
                <w:b/>
                <w:color w:val="231F20"/>
                <w:spacing w:val="-6"/>
                <w:sz w:val="24"/>
                <w:szCs w:val="24"/>
              </w:rPr>
              <w:t>Итого</w:t>
            </w:r>
            <w:r w:rsidRPr="00343F88">
              <w:rPr>
                <w:rFonts w:asciiTheme="majorHAnsi" w:hAnsiTheme="majorHAnsi"/>
                <w:b/>
                <w:color w:val="231F20"/>
                <w:spacing w:val="-9"/>
                <w:sz w:val="24"/>
                <w:szCs w:val="24"/>
              </w:rPr>
              <w:t xml:space="preserve"> </w:t>
            </w:r>
            <w:r w:rsidR="008313C0" w:rsidRPr="00E95774">
              <w:rPr>
                <w:rStyle w:val="aa"/>
                <w:rFonts w:ascii="Times New Roman" w:hAnsi="Times New Roman" w:cs="Times New Roman"/>
              </w:rPr>
              <w:t>CNY (¥)</w:t>
            </w:r>
            <w:r w:rsidRPr="00343F88">
              <w:rPr>
                <w:rFonts w:asciiTheme="majorHAnsi" w:hAnsiTheme="majorHAnsi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double" w:sz="8" w:space="0" w:color="231F20"/>
            </w:tcBorders>
            <w:shd w:val="clear" w:color="auto" w:fill="D1D3D4"/>
          </w:tcPr>
          <w:p w14:paraId="5ED72A6D" w14:textId="15768E5C" w:rsidR="00C23E22" w:rsidRPr="00343F88" w:rsidRDefault="008313C0" w:rsidP="007F5C51">
            <w:pPr>
              <w:pStyle w:val="TableParagraph"/>
              <w:spacing w:before="10"/>
              <w:ind w:left="19" w:right="1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42 </w:t>
            </w:r>
            <w:r w:rsidR="00BA7F36">
              <w:rPr>
                <w:rFonts w:asciiTheme="majorHAnsi" w:hAnsiTheme="majorHAnsi"/>
                <w:color w:val="231F20"/>
                <w:sz w:val="24"/>
                <w:szCs w:val="24"/>
              </w:rPr>
              <w:t>830</w:t>
            </w:r>
            <w:r>
              <w:rPr>
                <w:rFonts w:asciiTheme="majorHAnsi" w:hAnsiTheme="majorHAnsi"/>
                <w:color w:val="231F20"/>
                <w:sz w:val="24"/>
                <w:szCs w:val="24"/>
              </w:rPr>
              <w:t> </w:t>
            </w:r>
            <w:r w:rsidR="00C23E22" w:rsidRPr="00343F88">
              <w:rPr>
                <w:rFonts w:asciiTheme="majorHAnsi" w:hAnsiTheme="majorHAnsi"/>
                <w:color w:val="231F20"/>
                <w:sz w:val="24"/>
                <w:szCs w:val="24"/>
              </w:rPr>
              <w:t>000</w:t>
            </w:r>
            <w:r>
              <w:rPr>
                <w:rFonts w:asciiTheme="majorHAnsi" w:hAnsiTheme="majorHAnsi"/>
                <w:color w:val="231F20"/>
                <w:sz w:val="24"/>
                <w:szCs w:val="24"/>
              </w:rPr>
              <w:t>,</w:t>
            </w:r>
            <w:r w:rsidR="00C23E22" w:rsidRPr="00343F88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00 </w:t>
            </w:r>
          </w:p>
        </w:tc>
      </w:tr>
    </w:tbl>
    <w:p w14:paraId="162985D3" w14:textId="77777777" w:rsidR="000652C2" w:rsidRPr="000652C2" w:rsidRDefault="000652C2" w:rsidP="000652C2">
      <w:pPr>
        <w:widowControl/>
        <w:shd w:val="clear" w:color="auto" w:fill="FFFFFF"/>
        <w:autoSpaceDE/>
        <w:autoSpaceDN/>
        <w:spacing w:before="100" w:beforeAutospacing="1" w:after="240"/>
        <w:rPr>
          <w:rFonts w:asciiTheme="majorHAnsi" w:eastAsia="Times New Roman" w:hAnsiTheme="majorHAnsi"/>
          <w:color w:val="0F1115"/>
          <w:sz w:val="28"/>
          <w:szCs w:val="28"/>
          <w:lang w:eastAsia="ru-RU"/>
        </w:rPr>
      </w:pPr>
      <w:r w:rsidRPr="000652C2">
        <w:rPr>
          <w:rFonts w:asciiTheme="majorHAnsi" w:eastAsia="Times New Roman" w:hAnsiTheme="majorHAnsi"/>
          <w:color w:val="0F1115"/>
          <w:sz w:val="28"/>
          <w:szCs w:val="28"/>
          <w:lang w:eastAsia="ru-RU"/>
        </w:rPr>
        <w:t>Будем благодарны за ваш отзыв о сотрудничестве. Ваше мнение помогает нам становиться лучше и продолжать предоставлять качественные услуги и надёжное оборудование.</w:t>
      </w:r>
    </w:p>
    <w:p w14:paraId="51FFA36D" w14:textId="77777777" w:rsidR="000652C2" w:rsidRPr="000652C2" w:rsidRDefault="000652C2" w:rsidP="000652C2">
      <w:pPr>
        <w:widowControl/>
        <w:shd w:val="clear" w:color="auto" w:fill="FFFFFF"/>
        <w:autoSpaceDE/>
        <w:autoSpaceDN/>
        <w:spacing w:before="240" w:after="100" w:afterAutospacing="1"/>
        <w:rPr>
          <w:rFonts w:eastAsia="Times New Roman"/>
          <w:color w:val="0F1115"/>
          <w:sz w:val="28"/>
          <w:szCs w:val="28"/>
          <w:lang w:eastAsia="ru-RU"/>
        </w:rPr>
      </w:pPr>
      <w:r w:rsidRPr="000652C2">
        <w:rPr>
          <w:rFonts w:asciiTheme="majorHAnsi" w:eastAsia="Times New Roman" w:hAnsiTheme="majorHAnsi"/>
          <w:b/>
          <w:bCs/>
          <w:color w:val="0F1115"/>
          <w:sz w:val="28"/>
          <w:szCs w:val="28"/>
          <w:lang w:eastAsia="ru-RU"/>
        </w:rPr>
        <w:t>С уважением,</w:t>
      </w:r>
      <w:r w:rsidRPr="000652C2">
        <w:rPr>
          <w:rFonts w:asciiTheme="majorHAnsi" w:eastAsia="Times New Roman" w:hAnsiTheme="majorHAnsi"/>
          <w:color w:val="0F1115"/>
          <w:sz w:val="28"/>
          <w:szCs w:val="28"/>
          <w:lang w:eastAsia="ru-RU"/>
        </w:rPr>
        <w:br/>
        <w:t>Команда ВЦМ</w:t>
      </w:r>
    </w:p>
    <w:p w14:paraId="572D7A24" w14:textId="77777777" w:rsidR="00A124A3" w:rsidRDefault="00A124A3">
      <w:pPr>
        <w:pStyle w:val="a3"/>
        <w:rPr>
          <w:b/>
          <w:sz w:val="20"/>
        </w:rPr>
      </w:pPr>
    </w:p>
    <w:p w14:paraId="06B3A65A" w14:textId="77777777" w:rsidR="00A124A3" w:rsidRDefault="00A124A3">
      <w:pPr>
        <w:pStyle w:val="a3"/>
        <w:rPr>
          <w:b/>
          <w:sz w:val="20"/>
        </w:rPr>
      </w:pPr>
    </w:p>
    <w:p w14:paraId="65D9422E" w14:textId="68EBEB5C" w:rsidR="008F2D23" w:rsidRDefault="008F2D23">
      <w:pPr>
        <w:pStyle w:val="a3"/>
        <w:rPr>
          <w:b/>
          <w:sz w:val="20"/>
        </w:rPr>
        <w:sectPr w:rsidR="008F2D23">
          <w:headerReference w:type="default" r:id="rId23"/>
          <w:footerReference w:type="default" r:id="rId24"/>
          <w:pgSz w:w="11910" w:h="16840"/>
          <w:pgMar w:top="1540" w:right="708" w:bottom="1460" w:left="708" w:header="0" w:footer="1260" w:gutter="0"/>
          <w:cols w:space="720"/>
        </w:sectPr>
      </w:pPr>
    </w:p>
    <w:p w14:paraId="5ACCC716" w14:textId="77777777" w:rsidR="00A124A3" w:rsidRDefault="00A124A3">
      <w:pPr>
        <w:pStyle w:val="a3"/>
        <w:spacing w:before="6"/>
        <w:rPr>
          <w:b/>
          <w:sz w:val="18"/>
        </w:rPr>
      </w:pPr>
    </w:p>
    <w:p w14:paraId="7CFE71CD" w14:textId="77777777" w:rsidR="00A124A3" w:rsidRDefault="00FD7902">
      <w:pPr>
        <w:ind w:left="126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1785F6F6" wp14:editId="096008FF">
            <wp:extent cx="1461221" cy="146380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1221" cy="146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0CB5F" w14:textId="77777777" w:rsidR="00A124A3" w:rsidRDefault="00A124A3">
      <w:pPr>
        <w:pStyle w:val="a3"/>
        <w:spacing w:before="47"/>
        <w:rPr>
          <w:b/>
          <w:sz w:val="18"/>
        </w:rPr>
      </w:pPr>
    </w:p>
    <w:p w14:paraId="4466C5C4" w14:textId="77777777" w:rsidR="00A124A3" w:rsidRPr="00CD5F7B" w:rsidRDefault="00D524F1">
      <w:pPr>
        <w:spacing w:before="1" w:line="309" w:lineRule="auto"/>
        <w:ind w:left="13"/>
        <w:jc w:val="center"/>
        <w:rPr>
          <w:rFonts w:asciiTheme="majorHAnsi" w:hAnsiTheme="majorHAnsi"/>
          <w:sz w:val="18"/>
          <w:lang w:val="en-US"/>
        </w:rPr>
      </w:pPr>
      <w:hyperlink r:id="rId26">
        <w:r w:rsidR="00FD7902" w:rsidRPr="00CD5F7B">
          <w:rPr>
            <w:rFonts w:asciiTheme="majorHAnsi" w:hAnsiTheme="majorHAnsi"/>
            <w:color w:val="231F20"/>
            <w:spacing w:val="-2"/>
            <w:w w:val="105"/>
            <w:sz w:val="18"/>
            <w:lang w:val="en-US"/>
          </w:rPr>
          <w:t xml:space="preserve">https://yandex.ru/maps/org/vtor </w:t>
        </w:r>
        <w:proofErr w:type="spellStart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>tsvetmet</w:t>
        </w:r>
        <w:proofErr w:type="spellEnd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>/61634026885/?</w:t>
        </w:r>
        <w:proofErr w:type="spellStart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>ll</w:t>
        </w:r>
        <w:proofErr w:type="spellEnd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 xml:space="preserve">=61.485 </w:t>
        </w:r>
        <w:r w:rsidR="00FD7902" w:rsidRPr="00CD5F7B">
          <w:rPr>
            <w:rFonts w:asciiTheme="majorHAnsi" w:hAnsiTheme="majorHAnsi"/>
            <w:color w:val="231F20"/>
            <w:spacing w:val="-2"/>
            <w:w w:val="105"/>
            <w:sz w:val="18"/>
            <w:lang w:val="en-US"/>
          </w:rPr>
          <w:t>235%2C55.108200&amp;z=16</w:t>
        </w:r>
      </w:hyperlink>
    </w:p>
    <w:p w14:paraId="35BDCA45" w14:textId="77777777" w:rsidR="00A124A3" w:rsidRPr="00097580" w:rsidRDefault="00FD7902">
      <w:pPr>
        <w:pStyle w:val="a3"/>
        <w:spacing w:before="5" w:after="25"/>
        <w:rPr>
          <w:sz w:val="18"/>
          <w:lang w:val="en-US"/>
        </w:rPr>
      </w:pPr>
      <w:r w:rsidRPr="00097580">
        <w:rPr>
          <w:lang w:val="en-US"/>
        </w:rPr>
        <w:br w:type="column"/>
      </w:r>
    </w:p>
    <w:p w14:paraId="4D057948" w14:textId="77777777" w:rsidR="00A124A3" w:rsidRDefault="00FD7902">
      <w:pPr>
        <w:ind w:left="336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 wp14:anchorId="4445D902" wp14:editId="46A2E84F">
            <wp:extent cx="1460852" cy="1463802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852" cy="146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A8C2E" w14:textId="77777777" w:rsidR="00A124A3" w:rsidRPr="00CD5F7B" w:rsidRDefault="00A124A3">
      <w:pPr>
        <w:pStyle w:val="a3"/>
        <w:spacing w:before="24"/>
        <w:rPr>
          <w:rFonts w:asciiTheme="majorHAnsi" w:hAnsiTheme="majorHAnsi"/>
          <w:sz w:val="18"/>
        </w:rPr>
      </w:pPr>
    </w:p>
    <w:p w14:paraId="3DB0B66C" w14:textId="77777777" w:rsidR="00A124A3" w:rsidRPr="00CD5F7B" w:rsidRDefault="00D524F1">
      <w:pPr>
        <w:spacing w:line="309" w:lineRule="auto"/>
        <w:ind w:left="13" w:hanging="1"/>
        <w:jc w:val="center"/>
        <w:rPr>
          <w:rFonts w:asciiTheme="majorHAnsi" w:hAnsiTheme="majorHAnsi"/>
          <w:sz w:val="18"/>
          <w:lang w:val="en-US"/>
        </w:rPr>
      </w:pPr>
      <w:hyperlink r:id="rId28">
        <w:r w:rsidR="00FD7902" w:rsidRPr="00CD5F7B">
          <w:rPr>
            <w:rFonts w:asciiTheme="majorHAnsi" w:hAnsiTheme="majorHAnsi"/>
            <w:color w:val="231F20"/>
            <w:spacing w:val="-2"/>
            <w:w w:val="105"/>
            <w:sz w:val="18"/>
            <w:lang w:val="en-US"/>
          </w:rPr>
          <w:t>https://2gis.ru/chelyabinsk/ firm/70000001095706281/tab/</w:t>
        </w:r>
        <w:proofErr w:type="spellStart"/>
        <w:r w:rsidR="00FD7902" w:rsidRPr="00CD5F7B">
          <w:rPr>
            <w:rFonts w:asciiTheme="majorHAnsi" w:hAnsiTheme="majorHAnsi"/>
            <w:color w:val="231F20"/>
            <w:spacing w:val="-2"/>
            <w:w w:val="105"/>
            <w:sz w:val="18"/>
            <w:lang w:val="en-US"/>
          </w:rPr>
          <w:t>revi</w:t>
        </w:r>
        <w:proofErr w:type="spellEnd"/>
        <w:r w:rsidR="00FD7902" w:rsidRPr="00CD5F7B">
          <w:rPr>
            <w:rFonts w:asciiTheme="majorHAnsi" w:hAnsiTheme="majorHAnsi"/>
            <w:color w:val="231F20"/>
            <w:spacing w:val="-2"/>
            <w:w w:val="105"/>
            <w:sz w:val="18"/>
            <w:lang w:val="en-US"/>
          </w:rPr>
          <w:t xml:space="preserve"> </w:t>
        </w:r>
        <w:proofErr w:type="spellStart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>ews?m</w:t>
        </w:r>
        <w:proofErr w:type="spellEnd"/>
        <w:r w:rsidR="00FD7902" w:rsidRPr="00CD5F7B">
          <w:rPr>
            <w:rFonts w:asciiTheme="majorHAnsi" w:hAnsiTheme="majorHAnsi"/>
            <w:color w:val="231F20"/>
            <w:spacing w:val="-2"/>
            <w:sz w:val="18"/>
            <w:lang w:val="en-US"/>
          </w:rPr>
          <w:t>=61.363813%2C55.203844%</w:t>
        </w:r>
      </w:hyperlink>
      <w:r w:rsidR="00FD7902" w:rsidRPr="00CD5F7B">
        <w:rPr>
          <w:rFonts w:asciiTheme="majorHAnsi" w:hAnsiTheme="majorHAnsi"/>
          <w:color w:val="231F20"/>
          <w:spacing w:val="-2"/>
          <w:sz w:val="18"/>
          <w:lang w:val="en-US"/>
        </w:rPr>
        <w:t xml:space="preserve"> </w:t>
      </w:r>
      <w:r w:rsidR="00FD7902" w:rsidRPr="00CD5F7B">
        <w:rPr>
          <w:rFonts w:asciiTheme="majorHAnsi" w:hAnsiTheme="majorHAnsi"/>
          <w:color w:val="231F20"/>
          <w:spacing w:val="-4"/>
          <w:w w:val="105"/>
          <w:sz w:val="18"/>
          <w:lang w:val="en-US"/>
        </w:rPr>
        <w:t>2F16</w:t>
      </w:r>
    </w:p>
    <w:p w14:paraId="3F5334C9" w14:textId="77777777" w:rsidR="00F12BF4" w:rsidRPr="007E076A" w:rsidRDefault="00FD7902" w:rsidP="00075B82">
      <w:pPr>
        <w:ind w:left="284" w:right="6"/>
        <w:rPr>
          <w:rFonts w:ascii="Times New Roman" w:hAnsi="Times New Roman" w:cs="Times New Roman"/>
          <w:sz w:val="24"/>
          <w:szCs w:val="24"/>
        </w:rPr>
      </w:pPr>
      <w:r w:rsidRPr="00BA7F36">
        <w:br w:type="column"/>
      </w:r>
      <w:r w:rsidR="00F12BF4" w:rsidRPr="007E076A">
        <w:rPr>
          <w:rFonts w:ascii="Times New Roman" w:hAnsi="Times New Roman" w:cs="Times New Roman"/>
          <w:sz w:val="24"/>
          <w:szCs w:val="24"/>
        </w:rPr>
        <w:t xml:space="preserve">Специалист отдела продаж </w:t>
      </w:r>
    </w:p>
    <w:p w14:paraId="761CDDE8" w14:textId="77777777" w:rsidR="00F12BF4" w:rsidRPr="007E076A" w:rsidRDefault="00F12BF4" w:rsidP="00075B82">
      <w:pPr>
        <w:ind w:left="284" w:right="6"/>
        <w:rPr>
          <w:rFonts w:ascii="Times New Roman" w:hAnsi="Times New Roman" w:cs="Times New Roman"/>
          <w:sz w:val="24"/>
          <w:szCs w:val="24"/>
        </w:rPr>
      </w:pPr>
      <w:r w:rsidRPr="007E076A">
        <w:rPr>
          <w:rFonts w:ascii="Times New Roman" w:hAnsi="Times New Roman" w:cs="Times New Roman"/>
          <w:sz w:val="24"/>
          <w:szCs w:val="24"/>
        </w:rPr>
        <w:t>Группа компаний АО «ЧВЦМ»</w:t>
      </w:r>
    </w:p>
    <w:p w14:paraId="4C79F3C8" w14:textId="01639CDE" w:rsidR="00A124A3" w:rsidRPr="007E076A" w:rsidRDefault="00075B82" w:rsidP="00075B82">
      <w:pPr>
        <w:ind w:left="284" w:right="6"/>
        <w:rPr>
          <w:rFonts w:ascii="Times New Roman" w:hAnsi="Times New Roman" w:cs="Times New Roman"/>
          <w:iCs/>
          <w:sz w:val="24"/>
          <w:szCs w:val="24"/>
        </w:rPr>
      </w:pPr>
      <w:r w:rsidRPr="007E076A">
        <w:rPr>
          <w:rFonts w:ascii="Times New Roman" w:hAnsi="Times New Roman" w:cs="Times New Roman"/>
          <w:iCs/>
          <w:color w:val="231F20"/>
          <w:w w:val="95"/>
          <w:sz w:val="24"/>
          <w:szCs w:val="24"/>
        </w:rPr>
        <w:t>Колесников Владимир Николаевич</w:t>
      </w:r>
    </w:p>
    <w:p w14:paraId="7D8A2C13" w14:textId="77777777" w:rsidR="00A124A3" w:rsidRPr="007E076A" w:rsidRDefault="00FD7902">
      <w:pPr>
        <w:spacing w:before="173"/>
        <w:ind w:left="907"/>
        <w:rPr>
          <w:rFonts w:ascii="Times New Roman" w:hAnsi="Times New Roman" w:cs="Times New Roman"/>
          <w:sz w:val="24"/>
          <w:szCs w:val="24"/>
        </w:rPr>
      </w:pPr>
      <w:r w:rsidRPr="007E07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0" distR="0" simplePos="0" relativeHeight="15736832" behindDoc="0" locked="0" layoutInCell="1" allowOverlap="1" wp14:anchorId="72B6FC95" wp14:editId="7104D0D2">
            <wp:simplePos x="0" y="0"/>
            <wp:positionH relativeFrom="page">
              <wp:posOffset>4931940</wp:posOffset>
            </wp:positionH>
            <wp:positionV relativeFrom="paragraph">
              <wp:posOffset>195717</wp:posOffset>
            </wp:positionV>
            <wp:extent cx="155196" cy="229343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196" cy="22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076A">
        <w:rPr>
          <w:rFonts w:ascii="Times New Roman" w:hAnsi="Times New Roman" w:cs="Times New Roman"/>
          <w:color w:val="231F20"/>
          <w:w w:val="80"/>
          <w:sz w:val="24"/>
          <w:szCs w:val="24"/>
        </w:rPr>
        <w:t>454008,</w:t>
      </w:r>
      <w:r w:rsidRPr="007E076A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w w:val="80"/>
          <w:sz w:val="24"/>
          <w:szCs w:val="24"/>
        </w:rPr>
        <w:t>г.</w:t>
      </w:r>
      <w:r w:rsidRPr="007E076A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spacing w:val="-2"/>
          <w:w w:val="80"/>
          <w:sz w:val="24"/>
          <w:szCs w:val="24"/>
        </w:rPr>
        <w:t>Челябинск,</w:t>
      </w:r>
    </w:p>
    <w:p w14:paraId="38C9CEBD" w14:textId="77777777" w:rsidR="00A124A3" w:rsidRPr="007E076A" w:rsidRDefault="00FD7902">
      <w:pPr>
        <w:spacing w:before="37"/>
        <w:ind w:left="907"/>
        <w:rPr>
          <w:rFonts w:ascii="Times New Roman" w:hAnsi="Times New Roman" w:cs="Times New Roman"/>
          <w:sz w:val="24"/>
          <w:szCs w:val="24"/>
        </w:rPr>
      </w:pPr>
      <w:r w:rsidRPr="007E076A">
        <w:rPr>
          <w:rFonts w:ascii="Times New Roman" w:hAnsi="Times New Roman" w:cs="Times New Roman"/>
          <w:color w:val="231F20"/>
          <w:sz w:val="24"/>
          <w:szCs w:val="24"/>
        </w:rPr>
        <w:t>ул.</w:t>
      </w:r>
      <w:r w:rsidRPr="007E076A">
        <w:rPr>
          <w:rFonts w:ascii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sz w:val="24"/>
          <w:szCs w:val="24"/>
        </w:rPr>
        <w:t>Мастеровая,</w:t>
      </w:r>
      <w:r w:rsidRPr="007E076A">
        <w:rPr>
          <w:rFonts w:ascii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sz w:val="24"/>
          <w:szCs w:val="24"/>
        </w:rPr>
        <w:t>д.8,</w:t>
      </w:r>
      <w:r w:rsidRPr="007E076A">
        <w:rPr>
          <w:rFonts w:ascii="Times New Roman" w:hAnsi="Times New Roman" w:cs="Times New Roman"/>
          <w:color w:val="231F20"/>
          <w:spacing w:val="24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sz w:val="24"/>
          <w:szCs w:val="24"/>
        </w:rPr>
        <w:t>офис</w:t>
      </w:r>
      <w:r w:rsidRPr="007E076A">
        <w:rPr>
          <w:rFonts w:ascii="Times New Roman" w:hAnsi="Times New Roman" w:cs="Times New Roman"/>
          <w:color w:val="231F20"/>
          <w:spacing w:val="-18"/>
          <w:sz w:val="24"/>
          <w:szCs w:val="24"/>
        </w:rPr>
        <w:t xml:space="preserve"> </w:t>
      </w:r>
      <w:r w:rsidRPr="007E076A">
        <w:rPr>
          <w:rFonts w:ascii="Times New Roman" w:hAnsi="Times New Roman" w:cs="Times New Roman"/>
          <w:color w:val="231F20"/>
          <w:spacing w:val="-5"/>
          <w:sz w:val="24"/>
          <w:szCs w:val="24"/>
        </w:rPr>
        <w:t>31</w:t>
      </w:r>
    </w:p>
    <w:p w14:paraId="310CE9A0" w14:textId="77777777" w:rsidR="00A124A3" w:rsidRPr="007E076A" w:rsidRDefault="00A124A3">
      <w:pPr>
        <w:pStyle w:val="a3"/>
        <w:spacing w:before="73"/>
        <w:rPr>
          <w:rFonts w:asciiTheme="majorHAnsi" w:hAnsiTheme="majorHAnsi"/>
        </w:rPr>
      </w:pPr>
    </w:p>
    <w:p w14:paraId="576B651B" w14:textId="24FA590B" w:rsidR="00A124A3" w:rsidRPr="007E076A" w:rsidRDefault="00FD7902">
      <w:pPr>
        <w:spacing w:before="1"/>
        <w:ind w:left="907"/>
        <w:rPr>
          <w:rFonts w:ascii="Times New Roman" w:hAnsi="Times New Roman" w:cs="Times New Roman"/>
          <w:sz w:val="24"/>
          <w:szCs w:val="24"/>
        </w:rPr>
      </w:pPr>
      <w:r w:rsidRPr="007E076A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0" distR="0" simplePos="0" relativeHeight="15737344" behindDoc="0" locked="0" layoutInCell="1" allowOverlap="1" wp14:anchorId="60CBE952" wp14:editId="587ED3B3">
            <wp:simplePos x="0" y="0"/>
            <wp:positionH relativeFrom="page">
              <wp:posOffset>4914203</wp:posOffset>
            </wp:positionH>
            <wp:positionV relativeFrom="paragraph">
              <wp:posOffset>75606</wp:posOffset>
            </wp:positionV>
            <wp:extent cx="190669" cy="185177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69" cy="185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076A">
        <w:rPr>
          <w:rFonts w:ascii="Times New Roman" w:hAnsi="Times New Roman" w:cs="Times New Roman"/>
          <w:color w:val="231F20"/>
          <w:w w:val="85"/>
          <w:sz w:val="24"/>
          <w:szCs w:val="24"/>
        </w:rPr>
        <w:t>+</w:t>
      </w:r>
      <w:r w:rsidR="00075B82" w:rsidRPr="007E076A">
        <w:rPr>
          <w:rFonts w:ascii="Times New Roman" w:hAnsi="Times New Roman" w:cs="Times New Roman"/>
          <w:color w:val="231F20"/>
          <w:w w:val="85"/>
          <w:sz w:val="24"/>
          <w:szCs w:val="24"/>
        </w:rPr>
        <w:t>7</w:t>
      </w:r>
      <w:r w:rsidR="00075B82" w:rsidRPr="007E076A">
        <w:rPr>
          <w:rFonts w:ascii="Times New Roman" w:hAnsi="Times New Roman" w:cs="Times New Roman"/>
          <w:color w:val="231F20"/>
          <w:spacing w:val="-1"/>
          <w:w w:val="85"/>
          <w:sz w:val="24"/>
          <w:szCs w:val="24"/>
        </w:rPr>
        <w:t xml:space="preserve"> </w:t>
      </w:r>
      <w:r w:rsidR="00075B82" w:rsidRPr="007E076A">
        <w:rPr>
          <w:rFonts w:ascii="Times New Roman" w:hAnsi="Times New Roman" w:cs="Times New Roman"/>
          <w:color w:val="231F20"/>
          <w:w w:val="85"/>
          <w:sz w:val="24"/>
          <w:szCs w:val="24"/>
        </w:rPr>
        <w:t>(351)</w:t>
      </w:r>
      <w:r w:rsidR="00075B82" w:rsidRPr="007E076A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="00075B82" w:rsidRPr="007E076A">
        <w:rPr>
          <w:rFonts w:ascii="Times New Roman" w:hAnsi="Times New Roman" w:cs="Times New Roman"/>
          <w:color w:val="231F20"/>
          <w:w w:val="85"/>
          <w:sz w:val="24"/>
          <w:szCs w:val="24"/>
        </w:rPr>
        <w:t>700-09-00</w:t>
      </w:r>
      <w:r w:rsidR="00075B82" w:rsidRPr="007E076A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="00075B82" w:rsidRPr="007E076A">
        <w:rPr>
          <w:rFonts w:ascii="Times New Roman" w:hAnsi="Times New Roman" w:cs="Times New Roman"/>
          <w:color w:val="231F20"/>
          <w:w w:val="85"/>
          <w:sz w:val="24"/>
          <w:szCs w:val="24"/>
        </w:rPr>
        <w:t>(доб.</w:t>
      </w:r>
      <w:r w:rsidR="00075B82" w:rsidRPr="007E076A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="00075B82" w:rsidRPr="007E076A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206</w:t>
      </w:r>
      <w:r w:rsidRPr="007E076A">
        <w:rPr>
          <w:rFonts w:ascii="Times New Roman" w:hAnsi="Times New Roman" w:cs="Times New Roman"/>
          <w:color w:val="231F20"/>
          <w:spacing w:val="-2"/>
          <w:w w:val="85"/>
          <w:sz w:val="24"/>
          <w:szCs w:val="24"/>
        </w:rPr>
        <w:t>),</w:t>
      </w:r>
    </w:p>
    <w:p w14:paraId="2A5D6CC4" w14:textId="67C1177D" w:rsidR="00075B82" w:rsidRPr="007E076A" w:rsidRDefault="001A1A1C" w:rsidP="00075B82">
      <w:pPr>
        <w:spacing w:before="36"/>
        <w:ind w:left="907"/>
        <w:rPr>
          <w:rFonts w:ascii="Times New Roman" w:hAnsi="Times New Roman" w:cs="Times New Roman"/>
          <w:color w:val="231F20"/>
          <w:w w:val="80"/>
          <w:sz w:val="24"/>
          <w:szCs w:val="24"/>
        </w:rPr>
      </w:pPr>
      <w:r w:rsidRPr="007E076A">
        <w:rPr>
          <w:rStyle w:val="A40"/>
          <w:rFonts w:ascii="Times New Roman" w:hAnsi="Times New Roman" w:cs="Times New Roman"/>
          <w:i w:val="0"/>
          <w:iCs w:val="0"/>
          <w:sz w:val="24"/>
          <w:szCs w:val="24"/>
        </w:rPr>
        <w:t>+</w:t>
      </w:r>
      <w:r w:rsidR="00075B82" w:rsidRPr="007E076A">
        <w:rPr>
          <w:rFonts w:ascii="Times New Roman" w:hAnsi="Times New Roman" w:cs="Times New Roman"/>
          <w:color w:val="231F20"/>
          <w:w w:val="80"/>
          <w:sz w:val="24"/>
          <w:szCs w:val="24"/>
        </w:rPr>
        <w:t>7</w:t>
      </w:r>
      <w:r w:rsidR="00075B82" w:rsidRPr="007E076A">
        <w:rPr>
          <w:rFonts w:ascii="Times New Roman" w:hAnsi="Times New Roman" w:cs="Times New Roman"/>
          <w:color w:val="231F20"/>
          <w:spacing w:val="21"/>
          <w:sz w:val="24"/>
          <w:szCs w:val="24"/>
        </w:rPr>
        <w:t> </w:t>
      </w:r>
      <w:r w:rsidR="00075B82" w:rsidRPr="007E076A">
        <w:rPr>
          <w:rFonts w:ascii="Times New Roman" w:hAnsi="Times New Roman" w:cs="Times New Roman"/>
          <w:color w:val="231F20"/>
          <w:w w:val="80"/>
          <w:sz w:val="24"/>
          <w:szCs w:val="24"/>
        </w:rPr>
        <w:t>922 160 31 71</w:t>
      </w:r>
    </w:p>
    <w:p w14:paraId="0B6BBFC3" w14:textId="51C3DE7D" w:rsidR="00075B82" w:rsidRPr="00105138" w:rsidRDefault="00211C60" w:rsidP="00211C60">
      <w:pPr>
        <w:spacing w:before="42"/>
        <w:ind w:right="380"/>
        <w:rPr>
          <w:rFonts w:ascii="Times New Roman" w:hAnsi="Times New Roman" w:cs="Times New Roman"/>
          <w:sz w:val="24"/>
          <w:szCs w:val="24"/>
        </w:rPr>
      </w:pPr>
      <w:r>
        <w:rPr>
          <w:rFonts w:asciiTheme="majorHAnsi" w:hAnsiTheme="majorHAnsi"/>
        </w:rPr>
        <w:t xml:space="preserve">                   </w:t>
      </w:r>
      <w:r w:rsidR="00075B8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75B82" w:rsidRPr="00223D6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5B82">
        <w:rPr>
          <w:rFonts w:ascii="Times New Roman" w:hAnsi="Times New Roman" w:cs="Times New Roman"/>
          <w:sz w:val="24"/>
          <w:szCs w:val="24"/>
          <w:lang w:val="en-US"/>
        </w:rPr>
        <w:t>kolesnikov</w:t>
      </w:r>
      <w:proofErr w:type="spellEnd"/>
      <w:r w:rsidR="00075B82" w:rsidRPr="002D003C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075B82">
        <w:rPr>
          <w:rFonts w:ascii="Times New Roman" w:hAnsi="Times New Roman" w:cs="Times New Roman"/>
          <w:sz w:val="24"/>
          <w:szCs w:val="24"/>
          <w:lang w:val="en-US"/>
        </w:rPr>
        <w:t>vcm</w:t>
      </w:r>
      <w:proofErr w:type="spellEnd"/>
      <w:r w:rsidR="00075B82" w:rsidRPr="00075B82">
        <w:rPr>
          <w:rFonts w:ascii="Times New Roman" w:hAnsi="Times New Roman" w:cs="Times New Roman"/>
          <w:sz w:val="24"/>
          <w:szCs w:val="24"/>
        </w:rPr>
        <w:t>74</w:t>
      </w:r>
      <w:r w:rsidR="00075B82" w:rsidRPr="002D003C">
        <w:rPr>
          <w:rFonts w:ascii="Times New Roman" w:hAnsi="Times New Roman" w:cs="Times New Roman"/>
          <w:sz w:val="24"/>
          <w:szCs w:val="24"/>
        </w:rPr>
        <w:t>.ru</w:t>
      </w:r>
    </w:p>
    <w:p w14:paraId="5F5D8AB1" w14:textId="4BD4D14B" w:rsidR="00A124A3" w:rsidRPr="00CD5F7B" w:rsidRDefault="00A124A3">
      <w:pPr>
        <w:pStyle w:val="a3"/>
        <w:rPr>
          <w:rFonts w:asciiTheme="majorHAnsi" w:hAnsiTheme="majorHAnsi"/>
        </w:rPr>
      </w:pPr>
    </w:p>
    <w:p w14:paraId="229E8092" w14:textId="232FB239" w:rsidR="00A124A3" w:rsidRDefault="00211C60">
      <w:pPr>
        <w:pStyle w:val="a3"/>
        <w:spacing w:before="111"/>
        <w:rPr>
          <w:rFonts w:asciiTheme="majorHAnsi" w:hAnsiTheme="majorHAnsi"/>
        </w:rPr>
      </w:pPr>
      <w:r>
        <w:rPr>
          <w:rFonts w:ascii="Verdana" w:hAnsi="Verdana"/>
          <w:i/>
          <w:noProof/>
          <w:sz w:val="20"/>
          <w:lang w:val="en-US"/>
        </w:rPr>
        <w:drawing>
          <wp:anchor distT="0" distB="0" distL="0" distR="0" simplePos="0" relativeHeight="15737856" behindDoc="0" locked="0" layoutInCell="1" allowOverlap="1" wp14:anchorId="11E50B29" wp14:editId="5E3481D2">
            <wp:simplePos x="0" y="0"/>
            <wp:positionH relativeFrom="margin">
              <wp:posOffset>4588510</wp:posOffset>
            </wp:positionH>
            <wp:positionV relativeFrom="paragraph">
              <wp:posOffset>144780</wp:posOffset>
            </wp:positionV>
            <wp:extent cx="1447984" cy="1587792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984" cy="1587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FCC9A" w14:textId="08BCA18D" w:rsidR="00211C60" w:rsidRDefault="00211C60">
      <w:pPr>
        <w:pStyle w:val="a3"/>
        <w:spacing w:before="111"/>
        <w:rPr>
          <w:rFonts w:asciiTheme="majorHAnsi" w:hAnsiTheme="majorHAnsi"/>
        </w:rPr>
      </w:pPr>
    </w:p>
    <w:p w14:paraId="2E3C57C7" w14:textId="0EFA6E3B" w:rsidR="00211C60" w:rsidRDefault="00211C60">
      <w:pPr>
        <w:pStyle w:val="a3"/>
        <w:spacing w:before="111"/>
        <w:rPr>
          <w:rFonts w:asciiTheme="majorHAnsi" w:hAnsiTheme="majorHAnsi"/>
        </w:rPr>
      </w:pPr>
    </w:p>
    <w:p w14:paraId="11093CC9" w14:textId="331FE76D" w:rsidR="00211C60" w:rsidRPr="00CD5F7B" w:rsidRDefault="00211C60">
      <w:pPr>
        <w:pStyle w:val="a3"/>
        <w:spacing w:before="111"/>
        <w:rPr>
          <w:rFonts w:asciiTheme="majorHAnsi" w:hAnsiTheme="majorHAnsi"/>
        </w:rPr>
      </w:pPr>
    </w:p>
    <w:p w14:paraId="6E505925" w14:textId="774338EE" w:rsidR="008F2D23" w:rsidRPr="008F2D23" w:rsidRDefault="00075B82" w:rsidP="008F2D23">
      <w:pPr>
        <w:tabs>
          <w:tab w:val="left" w:pos="2639"/>
        </w:tabs>
        <w:ind w:right="11"/>
        <w:jc w:val="center"/>
        <w:rPr>
          <w:rFonts w:asciiTheme="majorHAnsi" w:hAnsiTheme="majorHAnsi"/>
          <w:color w:val="231F20"/>
          <w:spacing w:val="-4"/>
        </w:rPr>
      </w:pPr>
      <w:r>
        <w:rPr>
          <w:rFonts w:asciiTheme="majorHAnsi" w:hAnsiTheme="majorHAnsi"/>
          <w:color w:val="231F20"/>
        </w:rPr>
        <w:t xml:space="preserve">   </w:t>
      </w:r>
      <w:r w:rsidR="00FD7902" w:rsidRPr="00CD5F7B">
        <w:rPr>
          <w:rFonts w:asciiTheme="majorHAnsi" w:hAnsiTheme="majorHAnsi"/>
          <w:color w:val="231F20"/>
        </w:rPr>
        <w:t xml:space="preserve">Директор </w:t>
      </w:r>
      <w:r w:rsidR="00FD7902" w:rsidRPr="00CD5F7B">
        <w:rPr>
          <w:rFonts w:asciiTheme="majorHAnsi" w:hAnsiTheme="majorHAnsi"/>
          <w:color w:val="231F20"/>
          <w:u w:val="single" w:color="221E1F"/>
        </w:rPr>
        <w:tab/>
      </w:r>
      <w:r w:rsidR="00FD7902" w:rsidRPr="00CD5F7B">
        <w:rPr>
          <w:rFonts w:asciiTheme="majorHAnsi" w:hAnsiTheme="majorHAnsi"/>
          <w:color w:val="231F20"/>
        </w:rPr>
        <w:t>Смолин</w:t>
      </w:r>
      <w:r w:rsidR="00FD7902" w:rsidRPr="00CD5F7B">
        <w:rPr>
          <w:rFonts w:asciiTheme="majorHAnsi" w:hAnsiTheme="majorHAnsi"/>
          <w:color w:val="231F20"/>
          <w:spacing w:val="8"/>
        </w:rPr>
        <w:t xml:space="preserve"> </w:t>
      </w:r>
      <w:r w:rsidR="00FD7902" w:rsidRPr="00CD5F7B">
        <w:rPr>
          <w:rFonts w:asciiTheme="majorHAnsi" w:hAnsiTheme="majorHAnsi"/>
          <w:color w:val="231F20"/>
          <w:spacing w:val="-4"/>
        </w:rPr>
        <w:t>А.С.</w:t>
      </w:r>
    </w:p>
    <w:p w14:paraId="4FA78C37" w14:textId="687F6B69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7B488637" w14:textId="25168DE4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6D4E2D1B" w14:textId="6B25575F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1295CD61" w14:textId="17F4AB14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2053D185" w14:textId="4C65825B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6D46A9DC" w14:textId="4AEF3DBB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571FFC7C" w14:textId="0125FAD1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2913C845" w14:textId="76F6B636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71B93554" w14:textId="693FDBE9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51E47859" w14:textId="44E9CE17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58942770" w14:textId="219EC0A8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6251BE07" w14:textId="74F3F9F1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4EC885DD" w14:textId="7DC45E1A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715AFE15" w14:textId="77777777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63F1447A" w14:textId="39DCE4C5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p w14:paraId="6A413B58" w14:textId="638EA0BE" w:rsidR="008F2D23" w:rsidRDefault="008F2D23" w:rsidP="008F2D23">
      <w:pPr>
        <w:tabs>
          <w:tab w:val="left" w:pos="2639"/>
        </w:tabs>
        <w:ind w:right="-399"/>
        <w:rPr>
          <w:rFonts w:asciiTheme="majorHAnsi" w:hAnsiTheme="majorHAnsi"/>
        </w:rPr>
      </w:pPr>
    </w:p>
    <w:p w14:paraId="085CC86C" w14:textId="77777777" w:rsidR="008F2D23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  <w:sectPr w:rsidR="008F2D23">
          <w:type w:val="continuous"/>
          <w:pgSz w:w="11910" w:h="16840"/>
          <w:pgMar w:top="1540" w:right="708" w:bottom="1460" w:left="708" w:header="0" w:footer="1260" w:gutter="0"/>
          <w:cols w:num="3" w:space="720" w:equalWidth="0">
            <w:col w:w="2862" w:space="303"/>
            <w:col w:w="2956" w:space="389"/>
            <w:col w:w="3984"/>
          </w:cols>
        </w:sectPr>
      </w:pPr>
    </w:p>
    <w:p w14:paraId="6A550C6E" w14:textId="77777777" w:rsidR="0076682E" w:rsidRPr="008E4358" w:rsidRDefault="0076682E" w:rsidP="0076682E">
      <w:pPr>
        <w:ind w:left="12" w:right="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358">
        <w:rPr>
          <w:rFonts w:ascii="Times New Roman" w:hAnsi="Times New Roman" w:cs="Times New Roman"/>
          <w:b/>
          <w:bCs/>
          <w:sz w:val="24"/>
          <w:szCs w:val="24"/>
        </w:rPr>
        <w:t>О компании</w:t>
      </w:r>
    </w:p>
    <w:p w14:paraId="5BCAD3AB" w14:textId="77777777" w:rsidR="0076682E" w:rsidRDefault="0076682E" w:rsidP="0076682E">
      <w:pPr>
        <w:ind w:right="9"/>
        <w:jc w:val="both"/>
        <w:rPr>
          <w:rFonts w:ascii="Times New Roman" w:hAnsi="Times New Roman" w:cs="Times New Roman"/>
          <w:sz w:val="24"/>
          <w:szCs w:val="24"/>
        </w:rPr>
      </w:pPr>
    </w:p>
    <w:p w14:paraId="0F271CB1" w14:textId="77777777" w:rsidR="0076682E" w:rsidRPr="00A11213" w:rsidRDefault="0076682E" w:rsidP="0076682E">
      <w:pPr>
        <w:ind w:left="12" w:right="9"/>
        <w:jc w:val="both"/>
        <w:rPr>
          <w:rFonts w:ascii="Times New Roman" w:hAnsi="Times New Roman" w:cs="Times New Roman"/>
          <w:sz w:val="24"/>
          <w:szCs w:val="24"/>
        </w:rPr>
      </w:pPr>
      <w:r w:rsidRPr="00A11213">
        <w:rPr>
          <w:rFonts w:ascii="Times New Roman" w:hAnsi="Times New Roman" w:cs="Times New Roman"/>
          <w:sz w:val="24"/>
          <w:szCs w:val="24"/>
        </w:rPr>
        <w:t>Компания ВЦМ входит в Промышленную группу АО «ЧВЦМ» и оказывает услуги по поставкам и инжинирингу всего спектра металлорежущего оборудования на предприятиях РФ. ВЦМ располагается на площадях в 10 000м2 со складскими, производственными и сервисными подразделениями.</w:t>
      </w:r>
    </w:p>
    <w:p w14:paraId="6A847669" w14:textId="77777777" w:rsidR="0076682E" w:rsidRPr="00A11213" w:rsidRDefault="0076682E" w:rsidP="0076682E">
      <w:pPr>
        <w:ind w:left="12" w:right="9"/>
        <w:jc w:val="both"/>
        <w:rPr>
          <w:rFonts w:ascii="Times New Roman" w:hAnsi="Times New Roman" w:cs="Times New Roman"/>
          <w:sz w:val="24"/>
          <w:szCs w:val="24"/>
        </w:rPr>
      </w:pPr>
      <w:r w:rsidRPr="00A11213">
        <w:rPr>
          <w:rFonts w:ascii="Times New Roman" w:hAnsi="Times New Roman" w:cs="Times New Roman"/>
          <w:sz w:val="24"/>
          <w:szCs w:val="24"/>
        </w:rPr>
        <w:t xml:space="preserve">Компания имеет представительство в Китае (г. Шанхай) с собственным автопарком тяжелых грузовиком как в Китае, так и РФ, таможенный склад в г. Манчжурия.     </w:t>
      </w:r>
    </w:p>
    <w:p w14:paraId="76BF7840" w14:textId="77777777" w:rsidR="0076682E" w:rsidRPr="00A11213" w:rsidRDefault="0076682E" w:rsidP="00766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11213">
        <w:rPr>
          <w:rFonts w:ascii="Times New Roman" w:hAnsi="Times New Roman" w:cs="Times New Roman"/>
          <w:sz w:val="24"/>
          <w:szCs w:val="24"/>
        </w:rPr>
        <w:t xml:space="preserve">Собственная логистика и прямая связь с производителями оборудования обеспечивают срочные поставки оборудования до двери Клиента. </w:t>
      </w:r>
    </w:p>
    <w:p w14:paraId="2A7534D9" w14:textId="77777777" w:rsidR="0076682E" w:rsidRPr="00A11213" w:rsidRDefault="0076682E" w:rsidP="0076682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11213">
        <w:rPr>
          <w:rFonts w:ascii="Times New Roman" w:hAnsi="Times New Roman" w:cs="Times New Roman"/>
          <w:sz w:val="24"/>
          <w:szCs w:val="24"/>
        </w:rPr>
        <w:t xml:space="preserve">С 2025 года освоено производство вертикально-фрезерных обрабатывающих центров серии </w:t>
      </w:r>
      <w:r w:rsidRPr="00A11213">
        <w:rPr>
          <w:rFonts w:ascii="Times New Roman" w:hAnsi="Times New Roman" w:cs="Times New Roman"/>
          <w:sz w:val="24"/>
          <w:szCs w:val="24"/>
          <w:lang w:val="en-US"/>
        </w:rPr>
        <w:t>FMC</w:t>
      </w:r>
      <w:r w:rsidRPr="00A11213">
        <w:rPr>
          <w:rFonts w:ascii="Times New Roman" w:hAnsi="Times New Roman" w:cs="Times New Roman"/>
          <w:sz w:val="24"/>
          <w:szCs w:val="24"/>
        </w:rPr>
        <w:t xml:space="preserve"> со столами до 2000</w:t>
      </w:r>
      <w:r w:rsidRPr="00A11213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A11213">
        <w:rPr>
          <w:rFonts w:ascii="Times New Roman" w:hAnsi="Times New Roman" w:cs="Times New Roman"/>
          <w:sz w:val="24"/>
          <w:szCs w:val="24"/>
        </w:rPr>
        <w:t xml:space="preserve">900мм и локализацией комплектующих до 80%. </w:t>
      </w:r>
    </w:p>
    <w:p w14:paraId="6D793D93" w14:textId="77777777" w:rsidR="0076682E" w:rsidRDefault="0076682E" w:rsidP="0076682E">
      <w:pPr>
        <w:pStyle w:val="a3"/>
        <w:rPr>
          <w:sz w:val="20"/>
        </w:rPr>
      </w:pPr>
    </w:p>
    <w:p w14:paraId="5F3C1AF3" w14:textId="77777777" w:rsidR="0076682E" w:rsidRDefault="0076682E" w:rsidP="0076682E">
      <w:pPr>
        <w:pStyle w:val="a3"/>
        <w:spacing w:before="37"/>
        <w:rPr>
          <w:sz w:val="20"/>
        </w:rPr>
      </w:pPr>
      <w:r>
        <w:rPr>
          <w:rFonts w:ascii="Rubik Medium" w:hAnsi="Rubik Medium" w:cs="Rubik Medium"/>
          <w:noProof/>
          <w:sz w:val="28"/>
          <w:szCs w:val="28"/>
          <w:lang w:eastAsia="ru-RU"/>
        </w:rPr>
        <w:drawing>
          <wp:inline distT="0" distB="0" distL="0" distR="0" wp14:anchorId="0B6BE259" wp14:editId="44D719FE">
            <wp:extent cx="6665810" cy="2438400"/>
            <wp:effectExtent l="0" t="0" r="1905" b="0"/>
            <wp:docPr id="212465114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651146" name="Рисунок 2124651146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783"/>
                    <a:stretch/>
                  </pic:blipFill>
                  <pic:spPr bwMode="auto">
                    <a:xfrm>
                      <a:off x="0" y="0"/>
                      <a:ext cx="6673707" cy="2441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2C182" w14:textId="5D9033B2" w:rsidR="0076682E" w:rsidRDefault="0076682E" w:rsidP="0076682E">
      <w:pPr>
        <w:tabs>
          <w:tab w:val="left" w:pos="2100"/>
        </w:tabs>
        <w:rPr>
          <w:rFonts w:ascii="Rubik Medium" w:hAnsi="Rubik Medium" w:cs="Rubik Medium"/>
          <w:noProof/>
          <w:sz w:val="28"/>
          <w:szCs w:val="28"/>
        </w:rPr>
      </w:pPr>
      <w:r w:rsidRPr="00554889">
        <w:rPr>
          <w:rFonts w:ascii="Rubik Medium" w:hAnsi="Rubik Medium" w:cs="Rubik Medium"/>
          <w:noProof/>
          <w:sz w:val="28"/>
          <w:szCs w:val="28"/>
          <w:lang w:eastAsia="ru-RU"/>
        </w:rPr>
        <w:drawing>
          <wp:anchor distT="0" distB="0" distL="0" distR="0" simplePos="0" relativeHeight="251672576" behindDoc="1" locked="0" layoutInCell="1" allowOverlap="1" wp14:anchorId="49EA9C15" wp14:editId="229B1082">
            <wp:simplePos x="0" y="0"/>
            <wp:positionH relativeFrom="page">
              <wp:posOffset>449580</wp:posOffset>
            </wp:positionH>
            <wp:positionV relativeFrom="paragraph">
              <wp:posOffset>231140</wp:posOffset>
            </wp:positionV>
            <wp:extent cx="3221254" cy="1838325"/>
            <wp:effectExtent l="0" t="0" r="0" b="0"/>
            <wp:wrapTopAndBottom/>
            <wp:docPr id="63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254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265AE9" w14:textId="001C2902" w:rsidR="0076682E" w:rsidRPr="00554889" w:rsidRDefault="0076682E" w:rsidP="0076682E">
      <w:pPr>
        <w:tabs>
          <w:tab w:val="left" w:pos="2100"/>
        </w:tabs>
        <w:sectPr w:rsidR="0076682E" w:rsidRPr="00554889" w:rsidSect="0076682E">
          <w:headerReference w:type="default" r:id="rId34"/>
          <w:footerReference w:type="default" r:id="rId35"/>
          <w:type w:val="continuous"/>
          <w:pgSz w:w="11910" w:h="16840"/>
          <w:pgMar w:top="1702" w:right="708" w:bottom="1560" w:left="708" w:header="0" w:footer="1260" w:gutter="0"/>
          <w:cols w:space="720"/>
        </w:sectPr>
      </w:pPr>
      <w:r w:rsidRPr="00554889">
        <w:rPr>
          <w:rFonts w:ascii="Rubik Medium" w:hAnsi="Rubik Medium" w:cs="Rubik Medium"/>
          <w:noProof/>
          <w:sz w:val="28"/>
          <w:szCs w:val="28"/>
          <w:lang w:eastAsia="ru-RU"/>
        </w:rPr>
        <w:drawing>
          <wp:anchor distT="0" distB="0" distL="0" distR="0" simplePos="0" relativeHeight="251671552" behindDoc="0" locked="0" layoutInCell="1" allowOverlap="1" wp14:anchorId="0B0CFED1" wp14:editId="2E8199C2">
            <wp:simplePos x="0" y="0"/>
            <wp:positionH relativeFrom="page">
              <wp:posOffset>3945255</wp:posOffset>
            </wp:positionH>
            <wp:positionV relativeFrom="page">
              <wp:posOffset>5921375</wp:posOffset>
            </wp:positionV>
            <wp:extent cx="3147695" cy="1833305"/>
            <wp:effectExtent l="0" t="0" r="0" b="0"/>
            <wp:wrapNone/>
            <wp:docPr id="62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7695" cy="1833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73600" behindDoc="1" locked="0" layoutInCell="1" allowOverlap="1" wp14:anchorId="7031E2E5" wp14:editId="44DA633A">
            <wp:simplePos x="0" y="0"/>
            <wp:positionH relativeFrom="page">
              <wp:posOffset>449580</wp:posOffset>
            </wp:positionH>
            <wp:positionV relativeFrom="paragraph">
              <wp:posOffset>2017395</wp:posOffset>
            </wp:positionV>
            <wp:extent cx="6603298" cy="1457325"/>
            <wp:effectExtent l="0" t="0" r="0" b="0"/>
            <wp:wrapTopAndBottom/>
            <wp:docPr id="2124651136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3298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6161B0" w14:textId="301ACC61" w:rsidR="002F1CD2" w:rsidRPr="006515AD" w:rsidRDefault="0076682E" w:rsidP="006515AD">
      <w:pPr>
        <w:pStyle w:val="a3"/>
        <w:tabs>
          <w:tab w:val="left" w:pos="6435"/>
        </w:tabs>
        <w:rPr>
          <w:sz w:val="11"/>
        </w:rPr>
      </w:pPr>
      <w:r>
        <w:rPr>
          <w:sz w:val="20"/>
        </w:rPr>
        <w:tab/>
      </w:r>
    </w:p>
    <w:p w14:paraId="0BEBD903" w14:textId="22ED5A02" w:rsidR="0076682E" w:rsidRPr="00711D32" w:rsidRDefault="0076682E" w:rsidP="0076682E">
      <w:pPr>
        <w:pStyle w:val="2"/>
        <w:rPr>
          <w:rFonts w:ascii="Times New Roman" w:hAnsi="Times New Roman" w:cs="Times New Roman"/>
          <w:sz w:val="24"/>
          <w:szCs w:val="24"/>
        </w:rPr>
      </w:pPr>
      <w:r w:rsidRPr="00711D32">
        <w:rPr>
          <w:rFonts w:ascii="Times New Roman" w:hAnsi="Times New Roman" w:cs="Times New Roman"/>
          <w:color w:val="231F20"/>
          <w:sz w:val="24"/>
          <w:szCs w:val="24"/>
        </w:rPr>
        <w:lastRenderedPageBreak/>
        <w:t>Наша</w:t>
      </w:r>
      <w:r w:rsidRPr="00711D32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711D32"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продукция</w:t>
      </w:r>
    </w:p>
    <w:p w14:paraId="71F0EF46" w14:textId="77777777" w:rsidR="0076682E" w:rsidRDefault="0076682E" w:rsidP="0076682E">
      <w:pPr>
        <w:pStyle w:val="a3"/>
        <w:spacing w:before="8"/>
        <w:rPr>
          <w:b/>
          <w:sz w:val="11"/>
        </w:rPr>
      </w:pPr>
      <w:r>
        <w:rPr>
          <w:b/>
          <w:noProof/>
          <w:sz w:val="11"/>
          <w:lang w:eastAsia="ru-RU"/>
        </w:rPr>
        <w:drawing>
          <wp:anchor distT="0" distB="0" distL="0" distR="0" simplePos="0" relativeHeight="251659264" behindDoc="1" locked="0" layoutInCell="1" allowOverlap="1" wp14:anchorId="091D819D" wp14:editId="4C0219D5">
            <wp:simplePos x="0" y="0"/>
            <wp:positionH relativeFrom="page">
              <wp:posOffset>560642</wp:posOffset>
            </wp:positionH>
            <wp:positionV relativeFrom="paragraph">
              <wp:posOffset>104761</wp:posOffset>
            </wp:positionV>
            <wp:extent cx="1858908" cy="1949577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8908" cy="1949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0288" behindDoc="1" locked="0" layoutInCell="1" allowOverlap="1" wp14:anchorId="07A5EA42" wp14:editId="03188C58">
            <wp:simplePos x="0" y="0"/>
            <wp:positionH relativeFrom="page">
              <wp:posOffset>2774645</wp:posOffset>
            </wp:positionH>
            <wp:positionV relativeFrom="paragraph">
              <wp:posOffset>104761</wp:posOffset>
            </wp:positionV>
            <wp:extent cx="1844623" cy="1934813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23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1312" behindDoc="1" locked="0" layoutInCell="1" allowOverlap="1" wp14:anchorId="5FCCBF71" wp14:editId="4CD94A16">
            <wp:simplePos x="0" y="0"/>
            <wp:positionH relativeFrom="page">
              <wp:posOffset>4988648</wp:posOffset>
            </wp:positionH>
            <wp:positionV relativeFrom="paragraph">
              <wp:posOffset>104761</wp:posOffset>
            </wp:positionV>
            <wp:extent cx="1845248" cy="1934813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5248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2336" behindDoc="1" locked="0" layoutInCell="1" allowOverlap="1" wp14:anchorId="46FC1E62" wp14:editId="5126811F">
            <wp:simplePos x="0" y="0"/>
            <wp:positionH relativeFrom="page">
              <wp:posOffset>560642</wp:posOffset>
            </wp:positionH>
            <wp:positionV relativeFrom="paragraph">
              <wp:posOffset>2215119</wp:posOffset>
            </wp:positionV>
            <wp:extent cx="1844644" cy="1934813"/>
            <wp:effectExtent l="0" t="0" r="0" b="0"/>
            <wp:wrapTopAndBottom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3360" behindDoc="1" locked="0" layoutInCell="1" allowOverlap="1" wp14:anchorId="4D347534" wp14:editId="708117CA">
            <wp:simplePos x="0" y="0"/>
            <wp:positionH relativeFrom="page">
              <wp:posOffset>2774641</wp:posOffset>
            </wp:positionH>
            <wp:positionV relativeFrom="paragraph">
              <wp:posOffset>2215119</wp:posOffset>
            </wp:positionV>
            <wp:extent cx="1844644" cy="1934813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4384" behindDoc="1" locked="0" layoutInCell="1" allowOverlap="1" wp14:anchorId="237AA0AA" wp14:editId="32724C09">
            <wp:simplePos x="0" y="0"/>
            <wp:positionH relativeFrom="page">
              <wp:posOffset>4988648</wp:posOffset>
            </wp:positionH>
            <wp:positionV relativeFrom="paragraph">
              <wp:posOffset>2215120</wp:posOffset>
            </wp:positionV>
            <wp:extent cx="1844641" cy="1934813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1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5408" behindDoc="1" locked="0" layoutInCell="1" allowOverlap="1" wp14:anchorId="65DBCA89" wp14:editId="3BF5DEBC">
            <wp:simplePos x="0" y="0"/>
            <wp:positionH relativeFrom="page">
              <wp:posOffset>560642</wp:posOffset>
            </wp:positionH>
            <wp:positionV relativeFrom="paragraph">
              <wp:posOffset>4325484</wp:posOffset>
            </wp:positionV>
            <wp:extent cx="1844644" cy="1934813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6432" behindDoc="1" locked="0" layoutInCell="1" allowOverlap="1" wp14:anchorId="626E9A87" wp14:editId="482B0AC7">
            <wp:simplePos x="0" y="0"/>
            <wp:positionH relativeFrom="page">
              <wp:posOffset>2774641</wp:posOffset>
            </wp:positionH>
            <wp:positionV relativeFrom="paragraph">
              <wp:posOffset>4325484</wp:posOffset>
            </wp:positionV>
            <wp:extent cx="1844644" cy="1934813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7456" behindDoc="1" locked="0" layoutInCell="1" allowOverlap="1" wp14:anchorId="3649570D" wp14:editId="369D50A2">
            <wp:simplePos x="0" y="0"/>
            <wp:positionH relativeFrom="page">
              <wp:posOffset>4988648</wp:posOffset>
            </wp:positionH>
            <wp:positionV relativeFrom="paragraph">
              <wp:posOffset>4325484</wp:posOffset>
            </wp:positionV>
            <wp:extent cx="1844635" cy="1934813"/>
            <wp:effectExtent l="0" t="0" r="0" b="0"/>
            <wp:wrapTopAndBottom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35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8480" behindDoc="1" locked="0" layoutInCell="1" allowOverlap="1" wp14:anchorId="4C2B388F" wp14:editId="31259A65">
            <wp:simplePos x="0" y="0"/>
            <wp:positionH relativeFrom="page">
              <wp:posOffset>560642</wp:posOffset>
            </wp:positionH>
            <wp:positionV relativeFrom="paragraph">
              <wp:posOffset>6435850</wp:posOffset>
            </wp:positionV>
            <wp:extent cx="1844644" cy="1934813"/>
            <wp:effectExtent l="0" t="0" r="0" b="0"/>
            <wp:wrapTopAndBottom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69504" behindDoc="1" locked="0" layoutInCell="1" allowOverlap="1" wp14:anchorId="0AA0E35F" wp14:editId="593F5C59">
            <wp:simplePos x="0" y="0"/>
            <wp:positionH relativeFrom="page">
              <wp:posOffset>2774641</wp:posOffset>
            </wp:positionH>
            <wp:positionV relativeFrom="paragraph">
              <wp:posOffset>6435850</wp:posOffset>
            </wp:positionV>
            <wp:extent cx="1844644" cy="1934813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4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1"/>
          <w:lang w:eastAsia="ru-RU"/>
        </w:rPr>
        <w:drawing>
          <wp:anchor distT="0" distB="0" distL="0" distR="0" simplePos="0" relativeHeight="251670528" behindDoc="1" locked="0" layoutInCell="1" allowOverlap="1" wp14:anchorId="6EC69BF2" wp14:editId="5459760B">
            <wp:simplePos x="0" y="0"/>
            <wp:positionH relativeFrom="page">
              <wp:posOffset>4988648</wp:posOffset>
            </wp:positionH>
            <wp:positionV relativeFrom="paragraph">
              <wp:posOffset>6435850</wp:posOffset>
            </wp:positionV>
            <wp:extent cx="1844640" cy="1934813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640" cy="1934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18508F" w14:textId="77777777" w:rsidR="0076682E" w:rsidRDefault="0076682E" w:rsidP="0076682E">
      <w:pPr>
        <w:pStyle w:val="a3"/>
        <w:spacing w:before="11"/>
        <w:rPr>
          <w:b/>
          <w:sz w:val="18"/>
        </w:rPr>
      </w:pPr>
    </w:p>
    <w:p w14:paraId="16D748CE" w14:textId="77777777" w:rsidR="0076682E" w:rsidRDefault="0076682E" w:rsidP="0076682E">
      <w:pPr>
        <w:pStyle w:val="a3"/>
        <w:spacing w:before="11"/>
        <w:rPr>
          <w:b/>
          <w:sz w:val="20"/>
        </w:rPr>
      </w:pPr>
    </w:p>
    <w:p w14:paraId="71B989F0" w14:textId="547ADC28" w:rsidR="008F2D23" w:rsidRPr="00CD5F7B" w:rsidRDefault="008F2D23" w:rsidP="008F2D23">
      <w:pPr>
        <w:tabs>
          <w:tab w:val="left" w:pos="2639"/>
        </w:tabs>
        <w:ind w:right="11"/>
        <w:rPr>
          <w:rFonts w:asciiTheme="majorHAnsi" w:hAnsiTheme="majorHAnsi"/>
        </w:rPr>
      </w:pPr>
    </w:p>
    <w:sectPr w:rsidR="008F2D23" w:rsidRPr="00CD5F7B" w:rsidSect="008F2D23">
      <w:type w:val="continuous"/>
      <w:pgSz w:w="11910" w:h="16840"/>
      <w:pgMar w:top="1540" w:right="708" w:bottom="1460" w:left="708" w:header="0" w:footer="12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5231E" w14:textId="77777777" w:rsidR="00D524F1" w:rsidRDefault="00D524F1">
      <w:r>
        <w:separator/>
      </w:r>
    </w:p>
  </w:endnote>
  <w:endnote w:type="continuationSeparator" w:id="0">
    <w:p w14:paraId="4D0A7D86" w14:textId="77777777" w:rsidR="00D524F1" w:rsidRDefault="00D52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ubik Medium">
    <w:altName w:val="Calibri"/>
    <w:charset w:val="CC"/>
    <w:family w:val="auto"/>
    <w:pitch w:val="variable"/>
    <w:sig w:usb0="A0000A6F" w:usb1="4000205B" w:usb2="00000000" w:usb3="00000000" w:csb0="000000B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8F134" w14:textId="77777777" w:rsidR="006A7F72" w:rsidRDefault="006A7F72">
    <w:pPr>
      <w:pStyle w:val="a8"/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377792D7" wp14:editId="014915E1">
              <wp:simplePos x="0" y="0"/>
              <wp:positionH relativeFrom="page">
                <wp:posOffset>3406961</wp:posOffset>
              </wp:positionH>
              <wp:positionV relativeFrom="page">
                <wp:posOffset>10421052</wp:posOffset>
              </wp:positionV>
              <wp:extent cx="821055" cy="178435"/>
              <wp:effectExtent l="0" t="0" r="0" b="0"/>
              <wp:wrapNone/>
              <wp:docPr id="7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105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704795" w14:textId="77777777" w:rsidR="006A7F72" w:rsidRDefault="00D524F1" w:rsidP="004D57C8">
                          <w:pPr>
                            <w:spacing w:before="22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hyperlink r:id="rId1">
                            <w:r w:rsidR="006A7F72">
                              <w:rPr>
                                <w:rFonts w:ascii="Trebuchet MS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www.vcm74.ru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7792D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268.25pt;margin-top:820.55pt;width:64.65pt;height:14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" filled="f" stroked="f">
              <v:textbox inset="0,0,0,0">
                <w:txbxContent>
                  <w:p w14:paraId="64704795" w14:textId="77777777" w:rsidR="006A7F72" w:rsidRDefault="00D524F1" w:rsidP="004D57C8">
                    <w:pPr>
                      <w:spacing w:before="22"/>
                      <w:ind w:left="20"/>
                      <w:rPr>
                        <w:rFonts w:ascii="Trebuchet MS"/>
                        <w:sz w:val="20"/>
                      </w:rPr>
                    </w:pPr>
                    <w:hyperlink r:id="rId2">
                      <w:r w:rsidR="006A7F72">
                        <w:rPr>
                          <w:rFonts w:ascii="Trebuchet MS"/>
                          <w:color w:val="231F20"/>
                          <w:spacing w:val="-2"/>
                          <w:w w:val="90"/>
                          <w:sz w:val="20"/>
                        </w:rPr>
                        <w:t>www.vcm74.ru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6BD90F0F" wp14:editId="0123A6BE">
              <wp:simplePos x="0" y="0"/>
              <wp:positionH relativeFrom="page">
                <wp:posOffset>1706</wp:posOffset>
              </wp:positionH>
              <wp:positionV relativeFrom="page">
                <wp:posOffset>9723975</wp:posOffset>
              </wp:positionV>
              <wp:extent cx="7558405" cy="978535"/>
              <wp:effectExtent l="0" t="0" r="0" b="0"/>
              <wp:wrapNone/>
              <wp:docPr id="449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4493" name="Image 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494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6254708" y="367784"/>
                          <a:ext cx="1034997" cy="5066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495" name="Image 9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060455" y="221810"/>
                          <a:ext cx="346506" cy="3473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496" name="Image 1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636560" y="225950"/>
                          <a:ext cx="339082" cy="339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497" name="Image 1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4173513" y="232635"/>
                          <a:ext cx="334385" cy="325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>
          <w:pict>
            <v:group w14:anchorId="1D707286" id="Group 6" o:spid="_x0000_s1026" style="position:absolute;margin-left:.15pt;margin-top:765.65pt;width:595.15pt;height:77.05pt;z-index:-251657216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">
                <v:imagedata r:id="rId8" o:title=""/>
              </v:shape>
              <v:shape id="Image 8" o:spid="_x0000_s1028" type="#_x0000_t75" style="position:absolute;left:62547;top:3677;width:10350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">
                <v:imagedata r:id="rId9" o:title=""/>
              </v:shape>
              <v:shape id="Image 9" o:spid="_x0000_s1029" type="#_x0000_t75" style="position:absolute;left:30604;top:2218;width:3465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">
                <v:imagedata r:id="rId10" o:title=""/>
              </v:shape>
              <v:shape id="Image 10" o:spid="_x0000_s1030" type="#_x0000_t75" style="position:absolute;left:36365;top:2259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">
                <v:imagedata r:id="rId11" o:title=""/>
              </v:shape>
              <v:shape id="Image 11" o:spid="_x0000_s1031" type="#_x0000_t75" style="position:absolute;left:41735;top:2326;width:3343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">
                <v:imagedata r:id="rId12" o:title="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022ADB" w14:textId="77777777" w:rsidR="0076682E" w:rsidRDefault="0076682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251669504" behindDoc="1" locked="0" layoutInCell="1" allowOverlap="1" wp14:anchorId="36DB7223" wp14:editId="1BB67106">
              <wp:simplePos x="0" y="0"/>
              <wp:positionH relativeFrom="page">
                <wp:posOffset>1794</wp:posOffset>
              </wp:positionH>
              <wp:positionV relativeFrom="page">
                <wp:posOffset>9713882</wp:posOffset>
              </wp:positionV>
              <wp:extent cx="7558405" cy="978535"/>
              <wp:effectExtent l="0" t="0" r="0" b="0"/>
              <wp:wrapNone/>
              <wp:docPr id="4514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4515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6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254708" y="367784"/>
                          <a:ext cx="1034997" cy="5066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7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060455" y="221810"/>
                          <a:ext cx="346506" cy="3473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8" name="Image 10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3636560" y="225950"/>
                          <a:ext cx="339082" cy="33908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9" name="Image 11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4173513" y="232635"/>
                          <a:ext cx="334385" cy="325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>
          <w:pict>
            <v:group w14:anchorId="505B2B77" id="Group 6" o:spid="_x0000_s1026" style="position:absolute;margin-left:.15pt;margin-top:764.85pt;width:595.15pt;height:77.05pt;z-index:-251646976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">
                <v:imagedata r:id="rId6" o:title=""/>
              </v:shape>
              <v:shape id="Image 8" o:spid="_x0000_s1028" type="#_x0000_t75" style="position:absolute;left:62547;top:3677;width:10350;height:5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">
                <v:imagedata r:id="rId7" o:title=""/>
              </v:shape>
              <v:shape id="Image 9" o:spid="_x0000_s1029" type="#_x0000_t75" style="position:absolute;left:30604;top:2218;width:3465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">
                <v:imagedata r:id="rId8" o:title=""/>
              </v:shape>
              <v:shape id="Image 10" o:spid="_x0000_s1030" type="#_x0000_t75" style="position:absolute;left:36365;top:2259;width:3391;height:3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">
                <v:imagedata r:id="rId9" o:title=""/>
              </v:shape>
              <v:shape id="Image 11" o:spid="_x0000_s1031" type="#_x0000_t75" style="position:absolute;left:41735;top:2326;width:3343;height:3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411AB185" wp14:editId="381919F4">
              <wp:simplePos x="0" y="0"/>
              <wp:positionH relativeFrom="page">
                <wp:posOffset>3389339</wp:posOffset>
              </wp:positionH>
              <wp:positionV relativeFrom="page">
                <wp:posOffset>10389143</wp:posOffset>
              </wp:positionV>
              <wp:extent cx="821055" cy="178435"/>
              <wp:effectExtent l="0" t="0" r="0" b="0"/>
              <wp:wrapNone/>
              <wp:docPr id="54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105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EC6139" w14:textId="77777777" w:rsidR="0076682E" w:rsidRDefault="00D524F1">
                          <w:pPr>
                            <w:spacing w:before="22"/>
                            <w:ind w:left="20"/>
                            <w:rPr>
                              <w:rFonts w:ascii="Trebuchet MS"/>
                              <w:sz w:val="20"/>
                            </w:rPr>
                          </w:pPr>
                          <w:hyperlink r:id="rId11">
                            <w:r w:rsidR="0076682E">
                              <w:rPr>
                                <w:rFonts w:ascii="Trebuchet MS"/>
                                <w:color w:val="231F20"/>
                                <w:spacing w:val="-2"/>
                                <w:w w:val="90"/>
                                <w:sz w:val="20"/>
                              </w:rPr>
                              <w:t>www.vcm74.ru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AB18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66.9pt;margin-top:818.05pt;width:64.65pt;height:14.0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" filled="f" stroked="f">
              <v:textbox inset="0,0,0,0">
                <w:txbxContent>
                  <w:p w14:paraId="41EC6139" w14:textId="77777777" w:rsidR="0076682E" w:rsidRDefault="00D524F1">
                    <w:pPr>
                      <w:spacing w:before="22"/>
                      <w:ind w:left="20"/>
                      <w:rPr>
                        <w:rFonts w:ascii="Trebuchet MS"/>
                        <w:sz w:val="20"/>
                      </w:rPr>
                    </w:pPr>
                    <w:hyperlink r:id="rId12">
                      <w:r w:rsidR="0076682E">
                        <w:rPr>
                          <w:rFonts w:ascii="Trebuchet MS"/>
                          <w:color w:val="231F20"/>
                          <w:spacing w:val="-2"/>
                          <w:w w:val="90"/>
                          <w:sz w:val="20"/>
                        </w:rPr>
                        <w:t>www.vcm74.ru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F03F4" w14:textId="77777777" w:rsidR="00D524F1" w:rsidRDefault="00D524F1">
      <w:r>
        <w:separator/>
      </w:r>
    </w:p>
  </w:footnote>
  <w:footnote w:type="continuationSeparator" w:id="0">
    <w:p w14:paraId="7D54E268" w14:textId="77777777" w:rsidR="00D524F1" w:rsidRDefault="00D52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59D1B8" w14:textId="77777777" w:rsidR="006A7F72" w:rsidRDefault="006A7F72">
    <w:pPr>
      <w:pStyle w:val="a6"/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77C62A72" wp14:editId="08574E7B">
              <wp:simplePos x="0" y="0"/>
              <wp:positionH relativeFrom="page">
                <wp:posOffset>1885950</wp:posOffset>
              </wp:positionH>
              <wp:positionV relativeFrom="page">
                <wp:posOffset>123723</wp:posOffset>
              </wp:positionV>
              <wp:extent cx="2004695" cy="803275"/>
              <wp:effectExtent l="0" t="0" r="0" b="0"/>
              <wp:wrapNone/>
              <wp:docPr id="2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803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C08271" w14:textId="77777777" w:rsidR="006A7F72" w:rsidRDefault="006A7F72" w:rsidP="004D57C8">
                          <w:pPr>
                            <w:pStyle w:val="a3"/>
                            <w:spacing w:before="23" w:line="300" w:lineRule="auto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Металлорежущие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станки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 xml:space="preserve">ЧПУ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ООО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ТД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«ВТОРЦВЕТМЕТ»</w:t>
                          </w:r>
                        </w:p>
                        <w:p w14:paraId="27590477" w14:textId="77777777" w:rsidR="006A7F72" w:rsidRDefault="006A7F72" w:rsidP="004D57C8">
                          <w:pPr>
                            <w:pStyle w:val="a3"/>
                            <w:spacing w:before="1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ИНН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7447142689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КПП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744801001</w:t>
                          </w:r>
                        </w:p>
                        <w:p w14:paraId="1D0D1F40" w14:textId="77777777" w:rsidR="006A7F72" w:rsidRDefault="006A7F72" w:rsidP="004D57C8">
                          <w:pPr>
                            <w:pStyle w:val="a3"/>
                            <w:spacing w:before="64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ОГРН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1087447017822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62A7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8.5pt;margin-top:9.75pt;width:157.85pt;height:63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" filled="f" stroked="f">
              <v:textbox inset="0,0,0,0">
                <w:txbxContent>
                  <w:p w14:paraId="4FC08271" w14:textId="77777777" w:rsidR="006A7F72" w:rsidRDefault="006A7F72" w:rsidP="004D57C8">
                    <w:pPr>
                      <w:pStyle w:val="a3"/>
                      <w:spacing w:before="23" w:line="300" w:lineRule="auto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Металлорежущие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станки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 xml:space="preserve">ЧПУ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ООО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ТД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«ВТОРЦВЕТМЕТ»</w:t>
                    </w:r>
                  </w:p>
                  <w:p w14:paraId="27590477" w14:textId="77777777" w:rsidR="006A7F72" w:rsidRDefault="006A7F72" w:rsidP="004D57C8">
                    <w:pPr>
                      <w:pStyle w:val="a3"/>
                      <w:spacing w:before="1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ИНН</w:t>
                    </w:r>
                    <w:r>
                      <w:rPr>
                        <w:rFonts w:ascii="Trebuchet MS" w:hAnsi="Trebuchet MS"/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7447142689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КПП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744801001</w:t>
                    </w:r>
                  </w:p>
                  <w:p w14:paraId="1D0D1F40" w14:textId="77777777" w:rsidR="006A7F72" w:rsidRDefault="006A7F72" w:rsidP="004D57C8">
                    <w:pPr>
                      <w:pStyle w:val="a3"/>
                      <w:spacing w:before="64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ОГРН</w:t>
                    </w:r>
                    <w:r>
                      <w:rPr>
                        <w:rFonts w:ascii="Trebuchet MS" w:hAnsi="Trebuchet MS"/>
                        <w:color w:val="231F20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1087447017822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g">
          <w:drawing>
            <wp:anchor distT="0" distB="0" distL="0" distR="0" simplePos="0" relativeHeight="251661312" behindDoc="1" locked="0" layoutInCell="1" allowOverlap="1" wp14:anchorId="186A69ED" wp14:editId="456E6723">
              <wp:simplePos x="0" y="0"/>
              <wp:positionH relativeFrom="page">
                <wp:posOffset>1270</wp:posOffset>
              </wp:positionH>
              <wp:positionV relativeFrom="page">
                <wp:posOffset>-413</wp:posOffset>
              </wp:positionV>
              <wp:extent cx="7558405" cy="978535"/>
              <wp:effectExtent l="0" t="0" r="0" b="0"/>
              <wp:wrapNone/>
              <wp:docPr id="450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4505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06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624000" y="101626"/>
                          <a:ext cx="774874" cy="77487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07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3999" cy="92699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>
          <w:pict>
            <v:group w14:anchorId="60F4C732" id="Group 1" o:spid="_x0000_s1026" style="position:absolute;margin-left:.1pt;margin-top:-.05pt;width:595.15pt;height:77.05pt;z-index:-251655168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">
                <v:imagedata r:id="rId4" o:title=""/>
              </v:shape>
              <v:shape id="Image 3" o:spid="_x0000_s1028" type="#_x0000_t75" style="position:absolute;left:66240;top:1016;width:7748;height: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">
                <v:imagedata r:id="rId5" o:title=""/>
              </v:shape>
              <v:shape id="Image 4" o:spid="_x0000_s1029" type="#_x0000_t75" style="position:absolute;width:15839;height:9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A9F73" w14:textId="77777777" w:rsidR="0076682E" w:rsidRDefault="0076682E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g">
          <w:drawing>
            <wp:anchor distT="0" distB="0" distL="0" distR="0" simplePos="0" relativeHeight="251667456" behindDoc="1" locked="0" layoutInCell="1" allowOverlap="1" wp14:anchorId="2339F7AA" wp14:editId="01DF023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8405" cy="978535"/>
              <wp:effectExtent l="0" t="0" r="0" b="0"/>
              <wp:wrapNone/>
              <wp:docPr id="450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978535"/>
                        <a:chOff x="0" y="0"/>
                        <a:chExt cx="7558405" cy="978535"/>
                      </a:xfrm>
                    </wpg:grpSpPr>
                    <pic:pic xmlns:pic="http://schemas.openxmlformats.org/drawingml/2006/picture">
                      <pic:nvPicPr>
                        <pic:cNvPr id="4510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2"/>
                          <a:ext cx="7558206" cy="9781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1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624000" y="101626"/>
                          <a:ext cx="774874" cy="77487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512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3999" cy="92699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>
          <w:pict>
            <v:group w14:anchorId="4CA10E9C" id="Group 1" o:spid="_x0000_s1026" style="position:absolute;margin-left:0;margin-top:0;width:595.15pt;height:77.05pt;z-index:-251649024;mso-wrap-distance-left:0;mso-wrap-distance-right:0;mso-position-horizontal-relative:page;mso-position-vertical-relative:page" coordsize="75584,9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5582;height:9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">
                <v:imagedata r:id="rId4" o:title=""/>
              </v:shape>
              <v:shape id="Image 3" o:spid="_x0000_s1028" type="#_x0000_t75" style="position:absolute;left:66240;top:1016;width:7748;height:7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">
                <v:imagedata r:id="rId5" o:title=""/>
              </v:shape>
              <v:shape id="Image 4" o:spid="_x0000_s1029" type="#_x0000_t75" style="position:absolute;width:15839;height:9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">
                <v:imagedata r:id="rId6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63658A97" wp14:editId="4982B80C">
              <wp:simplePos x="0" y="0"/>
              <wp:positionH relativeFrom="page">
                <wp:posOffset>2038403</wp:posOffset>
              </wp:positionH>
              <wp:positionV relativeFrom="page">
                <wp:posOffset>97299</wp:posOffset>
              </wp:positionV>
              <wp:extent cx="2004695" cy="803275"/>
              <wp:effectExtent l="0" t="0" r="0" b="0"/>
              <wp:wrapNone/>
              <wp:docPr id="4513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4695" cy="803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1269D4" w14:textId="77777777" w:rsidR="0076682E" w:rsidRDefault="0076682E">
                          <w:pPr>
                            <w:pStyle w:val="a3"/>
                            <w:spacing w:before="23" w:line="300" w:lineRule="auto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Металлорежущие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станки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с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 xml:space="preserve">ЧПУ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ООО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ТД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«ВТОРЦВЕТМЕТ»</w:t>
                          </w:r>
                        </w:p>
                        <w:p w14:paraId="687297B8" w14:textId="77777777" w:rsidR="0076682E" w:rsidRDefault="0076682E">
                          <w:pPr>
                            <w:pStyle w:val="a3"/>
                            <w:spacing w:before="1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ИНН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7447142689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КПП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7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4"/>
                            </w:rPr>
                            <w:t>744801001</w:t>
                          </w:r>
                        </w:p>
                        <w:p w14:paraId="0F336668" w14:textId="77777777" w:rsidR="0076682E" w:rsidRDefault="0076682E">
                          <w:pPr>
                            <w:pStyle w:val="a3"/>
                            <w:spacing w:before="64"/>
                            <w:ind w:left="20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rFonts w:ascii="Trebuchet MS" w:hAnsi="Trebuchet MS"/>
                              <w:color w:val="231F20"/>
                              <w:spacing w:val="-8"/>
                            </w:rPr>
                            <w:t>ОГРН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2"/>
                            </w:rPr>
                            <w:t>1087447017822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658A9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60.5pt;margin-top:7.65pt;width:157.85pt;height:63.2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" filled="f" stroked="f">
              <v:textbox inset="0,0,0,0">
                <w:txbxContent>
                  <w:p w14:paraId="071269D4" w14:textId="77777777" w:rsidR="0076682E" w:rsidRDefault="0076682E">
                    <w:pPr>
                      <w:pStyle w:val="a3"/>
                      <w:spacing w:before="23" w:line="300" w:lineRule="auto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Металлорежущие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станки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с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 xml:space="preserve">ЧПУ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ООО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ТД</w:t>
                    </w:r>
                    <w:r>
                      <w:rPr>
                        <w:rFonts w:ascii="Trebuchet MS" w:hAnsi="Trebuchet MS"/>
                        <w:color w:val="231F20"/>
                        <w:spacing w:val="-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«ВТОРЦВЕТМЕТ»</w:t>
                    </w:r>
                  </w:p>
                  <w:p w14:paraId="687297B8" w14:textId="77777777" w:rsidR="0076682E" w:rsidRDefault="0076682E">
                    <w:pPr>
                      <w:pStyle w:val="a3"/>
                      <w:spacing w:before="1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ИНН</w:t>
                    </w:r>
                    <w:r>
                      <w:rPr>
                        <w:rFonts w:ascii="Trebuchet MS" w:hAnsi="Trebuchet MS"/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7447142689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КПП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4"/>
                      </w:rPr>
                      <w:t>744801001</w:t>
                    </w:r>
                  </w:p>
                  <w:p w14:paraId="0F336668" w14:textId="77777777" w:rsidR="0076682E" w:rsidRDefault="0076682E">
                    <w:pPr>
                      <w:pStyle w:val="a3"/>
                      <w:spacing w:before="64"/>
                      <w:ind w:left="20"/>
                      <w:rPr>
                        <w:rFonts w:ascii="Trebuchet MS" w:hAnsi="Trebuchet MS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pacing w:val="-8"/>
                      </w:rPr>
                      <w:t>ОГРН</w:t>
                    </w:r>
                    <w:r>
                      <w:rPr>
                        <w:rFonts w:ascii="Trebuchet MS" w:hAnsi="Trebuchet MS"/>
                        <w:color w:val="231F20"/>
                        <w:spacing w:val="-15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2"/>
                      </w:rPr>
                      <w:t>1087447017822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820CD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4095"/>
    <w:multiLevelType w:val="multilevel"/>
    <w:tmpl w:val="A4A6E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60FD9"/>
    <w:multiLevelType w:val="hybridMultilevel"/>
    <w:tmpl w:val="75F01124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08C21CD3"/>
    <w:multiLevelType w:val="multilevel"/>
    <w:tmpl w:val="0CB0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937D93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2605A"/>
    <w:multiLevelType w:val="multilevel"/>
    <w:tmpl w:val="6A0A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F2F2D"/>
    <w:multiLevelType w:val="multilevel"/>
    <w:tmpl w:val="FAFE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516388"/>
    <w:multiLevelType w:val="multilevel"/>
    <w:tmpl w:val="4E08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435739"/>
    <w:multiLevelType w:val="multilevel"/>
    <w:tmpl w:val="BF084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4C12C9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30E91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B0830"/>
    <w:multiLevelType w:val="multilevel"/>
    <w:tmpl w:val="B7A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940BCC"/>
    <w:multiLevelType w:val="multilevel"/>
    <w:tmpl w:val="72C21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E45D29"/>
    <w:multiLevelType w:val="multilevel"/>
    <w:tmpl w:val="7CD2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8A3D38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8B0248"/>
    <w:multiLevelType w:val="multilevel"/>
    <w:tmpl w:val="6AFE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961D88"/>
    <w:multiLevelType w:val="multilevel"/>
    <w:tmpl w:val="5F86E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4114BA"/>
    <w:multiLevelType w:val="multilevel"/>
    <w:tmpl w:val="ADFAF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57764"/>
    <w:multiLevelType w:val="multilevel"/>
    <w:tmpl w:val="03E60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9534B9"/>
    <w:multiLevelType w:val="multilevel"/>
    <w:tmpl w:val="BB5E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4B2056"/>
    <w:multiLevelType w:val="multilevel"/>
    <w:tmpl w:val="7274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30736A"/>
    <w:multiLevelType w:val="multilevel"/>
    <w:tmpl w:val="115E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1"/>
  </w:num>
  <w:num w:numId="4">
    <w:abstractNumId w:val="10"/>
  </w:num>
  <w:num w:numId="5">
    <w:abstractNumId w:val="0"/>
  </w:num>
  <w:num w:numId="6">
    <w:abstractNumId w:val="4"/>
  </w:num>
  <w:num w:numId="7">
    <w:abstractNumId w:val="14"/>
  </w:num>
  <w:num w:numId="8">
    <w:abstractNumId w:val="17"/>
  </w:num>
  <w:num w:numId="9">
    <w:abstractNumId w:val="18"/>
  </w:num>
  <w:num w:numId="10">
    <w:abstractNumId w:val="11"/>
  </w:num>
  <w:num w:numId="11">
    <w:abstractNumId w:val="19"/>
  </w:num>
  <w:num w:numId="12">
    <w:abstractNumId w:val="7"/>
  </w:num>
  <w:num w:numId="13">
    <w:abstractNumId w:val="15"/>
  </w:num>
  <w:num w:numId="14">
    <w:abstractNumId w:val="2"/>
  </w:num>
  <w:num w:numId="15">
    <w:abstractNumId w:val="6"/>
  </w:num>
  <w:num w:numId="16">
    <w:abstractNumId w:val="13"/>
  </w:num>
  <w:num w:numId="17">
    <w:abstractNumId w:val="3"/>
  </w:num>
  <w:num w:numId="18">
    <w:abstractNumId w:val="1"/>
  </w:num>
  <w:num w:numId="19">
    <w:abstractNumId w:val="16"/>
  </w:num>
  <w:num w:numId="20">
    <w:abstractNumId w:val="5"/>
  </w:num>
  <w:num w:numId="21">
    <w:abstractNumId w:val="20"/>
  </w:num>
  <w:num w:numId="22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4A3"/>
    <w:rsid w:val="00003774"/>
    <w:rsid w:val="00026E1C"/>
    <w:rsid w:val="00036FF8"/>
    <w:rsid w:val="00053042"/>
    <w:rsid w:val="00054A57"/>
    <w:rsid w:val="00056C33"/>
    <w:rsid w:val="000616BB"/>
    <w:rsid w:val="000652C2"/>
    <w:rsid w:val="00075B82"/>
    <w:rsid w:val="00097580"/>
    <w:rsid w:val="000A1307"/>
    <w:rsid w:val="000A61B1"/>
    <w:rsid w:val="000C5746"/>
    <w:rsid w:val="000E4F95"/>
    <w:rsid w:val="00135380"/>
    <w:rsid w:val="0016166A"/>
    <w:rsid w:val="00161DF0"/>
    <w:rsid w:val="00175486"/>
    <w:rsid w:val="001873FC"/>
    <w:rsid w:val="001A1A1C"/>
    <w:rsid w:val="001B237A"/>
    <w:rsid w:val="001B5D22"/>
    <w:rsid w:val="001C1971"/>
    <w:rsid w:val="001C7E5E"/>
    <w:rsid w:val="001F6E97"/>
    <w:rsid w:val="0020723F"/>
    <w:rsid w:val="00211C60"/>
    <w:rsid w:val="00224196"/>
    <w:rsid w:val="002517B8"/>
    <w:rsid w:val="00262CDD"/>
    <w:rsid w:val="00294538"/>
    <w:rsid w:val="002A0719"/>
    <w:rsid w:val="002A6592"/>
    <w:rsid w:val="002B29C4"/>
    <w:rsid w:val="002B6B45"/>
    <w:rsid w:val="002E3B77"/>
    <w:rsid w:val="002E6C7C"/>
    <w:rsid w:val="002F1CD2"/>
    <w:rsid w:val="00302F10"/>
    <w:rsid w:val="00312D77"/>
    <w:rsid w:val="003219E3"/>
    <w:rsid w:val="00323A45"/>
    <w:rsid w:val="00343F88"/>
    <w:rsid w:val="0034427A"/>
    <w:rsid w:val="003472A3"/>
    <w:rsid w:val="00370A28"/>
    <w:rsid w:val="003925BA"/>
    <w:rsid w:val="00395016"/>
    <w:rsid w:val="004128D5"/>
    <w:rsid w:val="004160FE"/>
    <w:rsid w:val="00475C93"/>
    <w:rsid w:val="00481A28"/>
    <w:rsid w:val="004939A1"/>
    <w:rsid w:val="00496C60"/>
    <w:rsid w:val="004C223E"/>
    <w:rsid w:val="004D57C8"/>
    <w:rsid w:val="004F5775"/>
    <w:rsid w:val="004F5B76"/>
    <w:rsid w:val="005025C9"/>
    <w:rsid w:val="00506FF8"/>
    <w:rsid w:val="00510728"/>
    <w:rsid w:val="005502C4"/>
    <w:rsid w:val="005D6B5E"/>
    <w:rsid w:val="005F0F60"/>
    <w:rsid w:val="00646702"/>
    <w:rsid w:val="006515AD"/>
    <w:rsid w:val="00690794"/>
    <w:rsid w:val="006A3040"/>
    <w:rsid w:val="006A6F17"/>
    <w:rsid w:val="006A7F72"/>
    <w:rsid w:val="006C7BB8"/>
    <w:rsid w:val="006D2D3C"/>
    <w:rsid w:val="006D38F5"/>
    <w:rsid w:val="00705255"/>
    <w:rsid w:val="00720817"/>
    <w:rsid w:val="00734BFA"/>
    <w:rsid w:val="0076682E"/>
    <w:rsid w:val="00785888"/>
    <w:rsid w:val="007B38C1"/>
    <w:rsid w:val="007D31A9"/>
    <w:rsid w:val="007D494D"/>
    <w:rsid w:val="007E076A"/>
    <w:rsid w:val="007E1265"/>
    <w:rsid w:val="007F5C51"/>
    <w:rsid w:val="008117E5"/>
    <w:rsid w:val="00827A4D"/>
    <w:rsid w:val="008313C0"/>
    <w:rsid w:val="00831B06"/>
    <w:rsid w:val="00833997"/>
    <w:rsid w:val="00856878"/>
    <w:rsid w:val="00897E72"/>
    <w:rsid w:val="008A296C"/>
    <w:rsid w:val="008A36BF"/>
    <w:rsid w:val="008F2D23"/>
    <w:rsid w:val="00903D27"/>
    <w:rsid w:val="009050F2"/>
    <w:rsid w:val="0091185A"/>
    <w:rsid w:val="00940ED4"/>
    <w:rsid w:val="00947C5B"/>
    <w:rsid w:val="009C4C11"/>
    <w:rsid w:val="00A07B39"/>
    <w:rsid w:val="00A124A3"/>
    <w:rsid w:val="00A63E07"/>
    <w:rsid w:val="00AE180A"/>
    <w:rsid w:val="00B059D4"/>
    <w:rsid w:val="00B103F2"/>
    <w:rsid w:val="00B300CA"/>
    <w:rsid w:val="00B53E79"/>
    <w:rsid w:val="00B64DA4"/>
    <w:rsid w:val="00B653D9"/>
    <w:rsid w:val="00BA7F36"/>
    <w:rsid w:val="00BC0806"/>
    <w:rsid w:val="00BC27F6"/>
    <w:rsid w:val="00BE100C"/>
    <w:rsid w:val="00BE4688"/>
    <w:rsid w:val="00BF7D7E"/>
    <w:rsid w:val="00C23E22"/>
    <w:rsid w:val="00C4745A"/>
    <w:rsid w:val="00C50992"/>
    <w:rsid w:val="00CA3D09"/>
    <w:rsid w:val="00CB1559"/>
    <w:rsid w:val="00CD352F"/>
    <w:rsid w:val="00CD5F7B"/>
    <w:rsid w:val="00CE2678"/>
    <w:rsid w:val="00CE6DBD"/>
    <w:rsid w:val="00D15C49"/>
    <w:rsid w:val="00D3797E"/>
    <w:rsid w:val="00D524F1"/>
    <w:rsid w:val="00D56D14"/>
    <w:rsid w:val="00D671D7"/>
    <w:rsid w:val="00D727B5"/>
    <w:rsid w:val="00D83D4C"/>
    <w:rsid w:val="00DD03C3"/>
    <w:rsid w:val="00DE389D"/>
    <w:rsid w:val="00E05B6E"/>
    <w:rsid w:val="00E36DD9"/>
    <w:rsid w:val="00E4682A"/>
    <w:rsid w:val="00E501CB"/>
    <w:rsid w:val="00E544D2"/>
    <w:rsid w:val="00E73BF5"/>
    <w:rsid w:val="00E95774"/>
    <w:rsid w:val="00EA298C"/>
    <w:rsid w:val="00EA3B4F"/>
    <w:rsid w:val="00EA7524"/>
    <w:rsid w:val="00EB2E42"/>
    <w:rsid w:val="00EC23A4"/>
    <w:rsid w:val="00EF3ECC"/>
    <w:rsid w:val="00F124B6"/>
    <w:rsid w:val="00F12BF4"/>
    <w:rsid w:val="00F77A55"/>
    <w:rsid w:val="00F97EF8"/>
    <w:rsid w:val="00FC1572"/>
    <w:rsid w:val="00FC6801"/>
    <w:rsid w:val="00FD7902"/>
    <w:rsid w:val="00FF2697"/>
    <w:rsid w:val="00FF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CD20"/>
  <w15:docId w15:val="{765B0B0C-B568-48C3-8C62-15410DF52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spacing w:before="26"/>
      <w:ind w:left="3002" w:hanging="1501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9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pPr>
      <w:ind w:left="10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</w:style>
  <w:style w:type="paragraph" w:styleId="a5">
    <w:name w:val="List Paragraph"/>
    <w:basedOn w:val="a"/>
    <w:uiPriority w:val="1"/>
    <w:qFormat/>
    <w:pPr>
      <w:ind w:left="369" w:hanging="359"/>
    </w:pPr>
  </w:style>
  <w:style w:type="paragraph" w:customStyle="1" w:styleId="TableParagraph">
    <w:name w:val="Table Paragraph"/>
    <w:basedOn w:val="a"/>
    <w:uiPriority w:val="1"/>
    <w:qFormat/>
    <w:pPr>
      <w:spacing w:before="2"/>
      <w:ind w:left="80"/>
    </w:pPr>
  </w:style>
  <w:style w:type="paragraph" w:styleId="a6">
    <w:name w:val="header"/>
    <w:basedOn w:val="a"/>
    <w:link w:val="a7"/>
    <w:uiPriority w:val="99"/>
    <w:unhideWhenUsed/>
    <w:rsid w:val="00097580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97580"/>
    <w:rPr>
      <w:rFonts w:ascii="Tahoma" w:eastAsia="Tahoma" w:hAnsi="Tahoma" w:cs="Tahoma"/>
      <w:lang w:val="ru-RU"/>
    </w:rPr>
  </w:style>
  <w:style w:type="paragraph" w:styleId="a8">
    <w:name w:val="footer"/>
    <w:basedOn w:val="a"/>
    <w:link w:val="a9"/>
    <w:uiPriority w:val="99"/>
    <w:unhideWhenUsed/>
    <w:rsid w:val="00097580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97580"/>
    <w:rPr>
      <w:rFonts w:ascii="Tahoma" w:eastAsia="Tahoma" w:hAnsi="Tahoma" w:cs="Tahoma"/>
      <w:lang w:val="ru-RU"/>
    </w:rPr>
  </w:style>
  <w:style w:type="paragraph" w:customStyle="1" w:styleId="Default">
    <w:name w:val="Default"/>
    <w:rsid w:val="00097580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D352F"/>
    <w:rPr>
      <w:rFonts w:ascii="Tahoma" w:eastAsia="Tahoma" w:hAnsi="Tahoma" w:cs="Tahoma"/>
      <w:lang w:val="ru-RU"/>
    </w:rPr>
  </w:style>
  <w:style w:type="paragraph" w:customStyle="1" w:styleId="Pa2">
    <w:name w:val="Pa2"/>
    <w:basedOn w:val="Default"/>
    <w:next w:val="Default"/>
    <w:uiPriority w:val="99"/>
    <w:rsid w:val="00FF2697"/>
    <w:pPr>
      <w:spacing w:line="241" w:lineRule="atLeast"/>
    </w:pPr>
    <w:rPr>
      <w:rFonts w:ascii="Century Gothic" w:hAnsi="Century Gothic" w:cstheme="minorBidi"/>
      <w:color w:val="auto"/>
    </w:rPr>
  </w:style>
  <w:style w:type="character" w:customStyle="1" w:styleId="A50">
    <w:name w:val="A5"/>
    <w:uiPriority w:val="99"/>
    <w:rsid w:val="00FF2697"/>
    <w:rPr>
      <w:rFonts w:cs="Century Gothic"/>
      <w:color w:val="221E1F"/>
      <w:sz w:val="20"/>
      <w:szCs w:val="20"/>
    </w:rPr>
  </w:style>
  <w:style w:type="character" w:customStyle="1" w:styleId="A30">
    <w:name w:val="A3"/>
    <w:uiPriority w:val="99"/>
    <w:rsid w:val="00FF2697"/>
    <w:rPr>
      <w:rFonts w:cs="Century Gothic"/>
      <w:color w:val="221E1F"/>
    </w:rPr>
  </w:style>
  <w:style w:type="character" w:styleId="aa">
    <w:name w:val="Strong"/>
    <w:basedOn w:val="a0"/>
    <w:uiPriority w:val="22"/>
    <w:qFormat/>
    <w:rsid w:val="00D727B5"/>
    <w:rPr>
      <w:b/>
      <w:bCs/>
    </w:rPr>
  </w:style>
  <w:style w:type="paragraph" w:customStyle="1" w:styleId="ds-markdown-paragraph">
    <w:name w:val="ds-markdown-paragraph"/>
    <w:basedOn w:val="a"/>
    <w:rsid w:val="00D727B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51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next w:val="ac"/>
    <w:uiPriority w:val="99"/>
    <w:unhideWhenUsed/>
    <w:rsid w:val="00036FF8"/>
    <w:pPr>
      <w:widowControl/>
      <w:autoSpaceDE/>
      <w:autoSpaceDN/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0"/>
      <w:lang w:val="en-US" w:eastAsia="zh-CN"/>
    </w:rPr>
  </w:style>
  <w:style w:type="paragraph" w:styleId="ac">
    <w:name w:val="Normal (Web)"/>
    <w:basedOn w:val="a"/>
    <w:uiPriority w:val="99"/>
    <w:unhideWhenUsed/>
    <w:rsid w:val="00036FF8"/>
    <w:rPr>
      <w:rFonts w:ascii="Times New Roman" w:hAnsi="Times New Roman" w:cs="Times New Roman"/>
      <w:sz w:val="24"/>
      <w:szCs w:val="24"/>
    </w:rPr>
  </w:style>
  <w:style w:type="character" w:customStyle="1" w:styleId="A40">
    <w:name w:val="A4"/>
    <w:uiPriority w:val="99"/>
    <w:rsid w:val="001A1A1C"/>
    <w:rPr>
      <w:rFonts w:cs="Century Gothic"/>
      <w:i/>
      <w:iCs/>
      <w:color w:val="221E1F"/>
      <w:sz w:val="20"/>
      <w:szCs w:val="20"/>
    </w:rPr>
  </w:style>
  <w:style w:type="character" w:styleId="ad">
    <w:name w:val="Emphasis"/>
    <w:basedOn w:val="a0"/>
    <w:uiPriority w:val="20"/>
    <w:qFormat/>
    <w:rsid w:val="008A36BF"/>
    <w:rPr>
      <w:i/>
      <w:iCs/>
    </w:rPr>
  </w:style>
  <w:style w:type="paragraph" w:customStyle="1" w:styleId="pdq2pgselectionanchorcontainer">
    <w:name w:val="pdq2pg_selectionanchorcontainer"/>
    <w:basedOn w:val="a"/>
    <w:rsid w:val="001873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annotation text"/>
    <w:aliases w:val="Знак Знак Знак Знак Знак Знак Знак Знак,Знак Знак Знак Знак Знак Знак,Знак Знак Знак Знак1 Знак Знак"/>
    <w:basedOn w:val="a"/>
    <w:link w:val="af"/>
    <w:uiPriority w:val="99"/>
    <w:unhideWhenUsed/>
    <w:rsid w:val="007F5C51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">
    <w:name w:val="Текст примечания Знак"/>
    <w:aliases w:val="Знак Знак Знак Знак Знак Знак Знак Знак Знак,Знак Знак Знак Знак Знак Знак Знак,Знак Знак Знак Знак1 Знак Знак Знак"/>
    <w:basedOn w:val="a0"/>
    <w:link w:val="ae"/>
    <w:uiPriority w:val="99"/>
    <w:rsid w:val="007F5C51"/>
    <w:rPr>
      <w:sz w:val="20"/>
      <w:szCs w:val="20"/>
      <w:lang w:val="ru-RU"/>
    </w:rPr>
  </w:style>
  <w:style w:type="paragraph" w:customStyle="1" w:styleId="isselectedend">
    <w:name w:val="isselectedend"/>
    <w:basedOn w:val="a"/>
    <w:rsid w:val="006D38F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F2D23"/>
    <w:rPr>
      <w:rFonts w:ascii="Tahoma" w:eastAsia="Tahoma" w:hAnsi="Tahoma" w:cs="Tahoma"/>
      <w:b/>
      <w:bCs/>
      <w:sz w:val="24"/>
      <w:szCs w:val="24"/>
      <w:lang w:val="ru-RU"/>
    </w:rPr>
  </w:style>
  <w:style w:type="character" w:styleId="af0">
    <w:name w:val="Hyperlink"/>
    <w:basedOn w:val="a0"/>
    <w:uiPriority w:val="99"/>
    <w:unhideWhenUsed/>
    <w:rsid w:val="008F2D23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F2D23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026E1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26E1C"/>
    <w:rPr>
      <w:rFonts w:ascii="Segoe UI" w:eastAsia="Tahoma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1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1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98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7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1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1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5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5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64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yandex.ru/maps/org/vtortsvetmet/61634026885/?ll=61.485235%2C55.108200&amp;z=16" TargetMode="External"/><Relationship Id="rId39" Type="http://schemas.openxmlformats.org/officeDocument/2006/relationships/image" Target="media/image4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42" Type="http://schemas.openxmlformats.org/officeDocument/2006/relationships/image" Target="media/image52.jpeg"/><Relationship Id="rId47" Type="http://schemas.openxmlformats.org/officeDocument/2006/relationships/image" Target="media/image57.jpe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27.png"/><Relationship Id="rId33" Type="http://schemas.openxmlformats.org/officeDocument/2006/relationships/image" Target="media/image38.jpeg"/><Relationship Id="rId38" Type="http://schemas.openxmlformats.org/officeDocument/2006/relationships/image" Target="media/image48.png"/><Relationship Id="rId46" Type="http://schemas.openxmlformats.org/officeDocument/2006/relationships/image" Target="media/image5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9.png"/><Relationship Id="rId41" Type="http://schemas.openxmlformats.org/officeDocument/2006/relationships/image" Target="media/image5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32" Type="http://schemas.openxmlformats.org/officeDocument/2006/relationships/image" Target="media/image37.png"/><Relationship Id="rId37" Type="http://schemas.openxmlformats.org/officeDocument/2006/relationships/image" Target="media/image47.png"/><Relationship Id="rId40" Type="http://schemas.openxmlformats.org/officeDocument/2006/relationships/image" Target="media/image50.jpeg"/><Relationship Id="rId45" Type="http://schemas.openxmlformats.org/officeDocument/2006/relationships/image" Target="media/image5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hyperlink" Target="https://2gis.ru/chelyabinsk/firm/70000001095706281/tab/reviews?m=61.363813%2C55.203844%25" TargetMode="External"/><Relationship Id="rId36" Type="http://schemas.openxmlformats.org/officeDocument/2006/relationships/image" Target="media/image39.jpeg"/><Relationship Id="rId49" Type="http://schemas.openxmlformats.org/officeDocument/2006/relationships/image" Target="media/image59.jpe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36.png"/><Relationship Id="rId44" Type="http://schemas.openxmlformats.org/officeDocument/2006/relationships/image" Target="media/image5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8.png"/><Relationship Id="rId30" Type="http://schemas.openxmlformats.org/officeDocument/2006/relationships/image" Target="media/image30.png"/><Relationship Id="rId35" Type="http://schemas.openxmlformats.org/officeDocument/2006/relationships/footer" Target="footer2.xml"/><Relationship Id="rId43" Type="http://schemas.openxmlformats.org/officeDocument/2006/relationships/image" Target="media/image53.jpeg"/><Relationship Id="rId48" Type="http://schemas.openxmlformats.org/officeDocument/2006/relationships/image" Target="media/image58.jpeg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31.png"/><Relationship Id="rId3" Type="http://schemas.openxmlformats.org/officeDocument/2006/relationships/image" Target="media/image19.png"/><Relationship Id="rId7" Type="http://schemas.openxmlformats.org/officeDocument/2006/relationships/image" Target="media/image26.png"/><Relationship Id="rId12" Type="http://schemas.openxmlformats.org/officeDocument/2006/relationships/image" Target="media/image35.png"/><Relationship Id="rId2" Type="http://schemas.openxmlformats.org/officeDocument/2006/relationships/hyperlink" Target="http://www.vcm74.ru/" TargetMode="External"/><Relationship Id="rId1" Type="http://schemas.openxmlformats.org/officeDocument/2006/relationships/hyperlink" Target="http://www.vcm74.ru/" TargetMode="External"/><Relationship Id="rId6" Type="http://schemas.openxmlformats.org/officeDocument/2006/relationships/image" Target="media/image22.png"/><Relationship Id="rId11" Type="http://schemas.openxmlformats.org/officeDocument/2006/relationships/image" Target="media/image34.png"/><Relationship Id="rId5" Type="http://schemas.openxmlformats.org/officeDocument/2006/relationships/image" Target="media/image21.png"/><Relationship Id="rId10" Type="http://schemas.openxmlformats.org/officeDocument/2006/relationships/image" Target="media/image33.png"/><Relationship Id="rId4" Type="http://schemas.openxmlformats.org/officeDocument/2006/relationships/image" Target="media/image20.png"/><Relationship Id="rId9" Type="http://schemas.openxmlformats.org/officeDocument/2006/relationships/image" Target="media/image32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44.png"/><Relationship Id="rId3" Type="http://schemas.openxmlformats.org/officeDocument/2006/relationships/image" Target="media/image21.png"/><Relationship Id="rId7" Type="http://schemas.openxmlformats.org/officeDocument/2006/relationships/image" Target="media/image43.png"/><Relationship Id="rId12" Type="http://schemas.openxmlformats.org/officeDocument/2006/relationships/hyperlink" Target="http://www.vcm74.ru/" TargetMode="External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6" Type="http://schemas.openxmlformats.org/officeDocument/2006/relationships/image" Target="media/image42.png"/><Relationship Id="rId11" Type="http://schemas.openxmlformats.org/officeDocument/2006/relationships/hyperlink" Target="http://www.vcm74.ru/" TargetMode="External"/><Relationship Id="rId5" Type="http://schemas.openxmlformats.org/officeDocument/2006/relationships/image" Target="media/image26.png"/><Relationship Id="rId10" Type="http://schemas.openxmlformats.org/officeDocument/2006/relationships/image" Target="media/image46.png"/><Relationship Id="rId4" Type="http://schemas.openxmlformats.org/officeDocument/2006/relationships/image" Target="media/image22.png"/><Relationship Id="rId9" Type="http://schemas.openxmlformats.org/officeDocument/2006/relationships/image" Target="media/image4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6" Type="http://schemas.openxmlformats.org/officeDocument/2006/relationships/image" Target="media/image25.png"/><Relationship Id="rId5" Type="http://schemas.openxmlformats.org/officeDocument/2006/relationships/image" Target="media/image24.png"/><Relationship Id="rId4" Type="http://schemas.openxmlformats.org/officeDocument/2006/relationships/image" Target="media/image2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6" Type="http://schemas.openxmlformats.org/officeDocument/2006/relationships/image" Target="media/image41.png"/><Relationship Id="rId5" Type="http://schemas.openxmlformats.org/officeDocument/2006/relationships/image" Target="media/image40.png"/><Relationship Id="rId4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A4828-5EE4-4152-9AD5-349CCCF02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2078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</dc:creator>
  <cp:keywords/>
  <dc:description/>
  <cp:lastModifiedBy>User-3</cp:lastModifiedBy>
  <cp:revision>2</cp:revision>
  <cp:lastPrinted>2026-08-25T12:07:00Z</cp:lastPrinted>
  <dcterms:created xsi:type="dcterms:W3CDTF">2026-09-11T04:57:00Z</dcterms:created>
  <dcterms:modified xsi:type="dcterms:W3CDTF">2026-09-11T04:57:00Z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2026-05-04T00:00:00Z</vt:filetime>
  </property>
  <property fmtid="{D5CDD505-2E9C-101B-9397-08002B2CF9AE}" pid="5" name="Producer">
    <vt:lpwstr>Adobe PDF Library 15.0</vt:lpwstr>
  </property>
</Properties>
</file>